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FD6B" w14:textId="60414FFE" w:rsidR="003E0450" w:rsidRPr="004A0EF6" w:rsidRDefault="008770F3" w:rsidP="004E29DE">
      <w:pPr>
        <w:widowControl w:val="0"/>
        <w:spacing w:line="238" w:lineRule="auto"/>
        <w:ind w:left="2969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 </w:t>
      </w:r>
      <w:r w:rsidR="004A6E19"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Д</w:t>
      </w:r>
      <w:r w:rsidR="004A6E19" w:rsidRPr="004A0EF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О</w:t>
      </w:r>
      <w:r w:rsidR="004A6E19"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ГО</w:t>
      </w:r>
      <w:r w:rsidR="004A6E19" w:rsidRPr="004A0EF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В</w:t>
      </w:r>
      <w:r w:rsidR="004A6E19"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ОР</w:t>
      </w:r>
      <w:r w:rsidR="004A6E19" w:rsidRPr="004A0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6E19" w:rsidRPr="004A0EF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№</w:t>
      </w:r>
      <w:r w:rsidR="004A6E19" w:rsidRPr="004A0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6E19"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____</w:t>
      </w:r>
      <w:r w:rsidR="004A6E19" w:rsidRPr="004A0EF6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_</w:t>
      </w:r>
      <w:r w:rsidR="004A6E19"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_</w:t>
      </w:r>
      <w:r w:rsidR="0026755C"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____</w:t>
      </w:r>
      <w:r w:rsidR="004A6E19" w:rsidRPr="004A0EF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4A6E19"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____</w:t>
      </w:r>
      <w:r w:rsidR="0026755C"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___</w:t>
      </w:r>
      <w:r w:rsidR="004A6E19"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-</w:t>
      </w:r>
      <w:r w:rsidR="004A6E19" w:rsidRPr="004A0EF6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А</w:t>
      </w:r>
      <w:r w:rsidR="004A6E19"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</w:p>
    <w:p w14:paraId="652ACCFB" w14:textId="77777777" w:rsidR="003E0450" w:rsidRPr="004A0EF6" w:rsidRDefault="004A6E19" w:rsidP="004E29DE">
      <w:pPr>
        <w:widowControl w:val="0"/>
        <w:spacing w:line="239" w:lineRule="auto"/>
        <w:ind w:left="3298" w:right="700" w:hanging="28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об</w:t>
      </w:r>
      <w:r w:rsidRPr="004A0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оказании</w:t>
      </w:r>
      <w:r w:rsidRPr="004A0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EF6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у</w:t>
      </w:r>
      <w:r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слуг</w:t>
      </w:r>
      <w:r w:rsidRPr="004A0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EF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</w:t>
      </w:r>
      <w:r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</w:t>
      </w:r>
      <w:r w:rsidRPr="004A0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аттестации</w:t>
      </w:r>
      <w:r w:rsidRPr="004A0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уполномоченных</w:t>
      </w:r>
      <w:r w:rsidRPr="004A0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лиц</w:t>
      </w:r>
      <w:r w:rsidRPr="004A0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производител</w:t>
      </w:r>
      <w:r w:rsidRPr="004A0EF6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е</w:t>
      </w:r>
      <w:r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4A0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лекарственных</w:t>
      </w:r>
      <w:r w:rsidRPr="004A0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EF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с</w:t>
      </w:r>
      <w:r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ре</w:t>
      </w:r>
      <w:r w:rsidRPr="004A0EF6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д</w:t>
      </w:r>
      <w:r w:rsidRPr="004A0EF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ств</w:t>
      </w:r>
    </w:p>
    <w:p w14:paraId="3606B497" w14:textId="77777777" w:rsidR="003E0450" w:rsidRPr="004A1F59" w:rsidRDefault="003E0450" w:rsidP="004E29DE">
      <w:pPr>
        <w:spacing w:after="5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AE4EA" w14:textId="77777777" w:rsidR="003E0450" w:rsidRPr="004A1F59" w:rsidRDefault="004A6E19" w:rsidP="004E29DE">
      <w:pPr>
        <w:widowControl w:val="0"/>
        <w:tabs>
          <w:tab w:val="left" w:pos="8419"/>
        </w:tabs>
        <w:spacing w:line="240" w:lineRule="auto"/>
        <w:ind w:left="2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F59">
        <w:rPr>
          <w:rFonts w:ascii="Times New Roman" w:eastAsia="Times New Roman" w:hAnsi="Times New Roman" w:cs="Times New Roman"/>
          <w:w w:val="99"/>
          <w:sz w:val="26"/>
          <w:szCs w:val="26"/>
        </w:rPr>
        <w:t>«____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_</w:t>
      </w:r>
      <w:r w:rsidRPr="004A1F59">
        <w:rPr>
          <w:rFonts w:ascii="Times New Roman" w:eastAsia="Times New Roman" w:hAnsi="Times New Roman" w:cs="Times New Roman"/>
          <w:w w:val="99"/>
          <w:sz w:val="26"/>
          <w:szCs w:val="26"/>
        </w:rPr>
        <w:t>»</w:t>
      </w:r>
      <w:r w:rsidRPr="004A1F5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6"/>
          <w:szCs w:val="26"/>
        </w:rPr>
        <w:t>______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_</w:t>
      </w:r>
      <w:r w:rsidRPr="004A1F59">
        <w:rPr>
          <w:rFonts w:ascii="Times New Roman" w:eastAsia="Times New Roman" w:hAnsi="Times New Roman" w:cs="Times New Roman"/>
          <w:w w:val="99"/>
          <w:sz w:val="26"/>
          <w:szCs w:val="26"/>
        </w:rPr>
        <w:t>___</w:t>
      </w:r>
      <w:r w:rsidRPr="004A1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6"/>
          <w:szCs w:val="26"/>
        </w:rPr>
        <w:t>2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0</w:t>
      </w:r>
      <w:r w:rsidRPr="004A1F59">
        <w:rPr>
          <w:rFonts w:ascii="Times New Roman" w:eastAsia="Times New Roman" w:hAnsi="Times New Roman" w:cs="Times New Roman"/>
          <w:w w:val="99"/>
          <w:sz w:val="26"/>
          <w:szCs w:val="26"/>
        </w:rPr>
        <w:t>____</w:t>
      </w:r>
      <w:r w:rsidRPr="004A1F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6"/>
          <w:szCs w:val="26"/>
        </w:rPr>
        <w:t>г.</w:t>
      </w:r>
      <w:r w:rsidRPr="004A1F59">
        <w:rPr>
          <w:rFonts w:ascii="Times New Roman" w:eastAsia="Times New Roman" w:hAnsi="Times New Roman" w:cs="Times New Roman"/>
          <w:sz w:val="26"/>
          <w:szCs w:val="26"/>
        </w:rPr>
        <w:tab/>
      </w:r>
      <w:r w:rsidRPr="004A1F59">
        <w:rPr>
          <w:rFonts w:ascii="Times New Roman" w:eastAsia="Times New Roman" w:hAnsi="Times New Roman" w:cs="Times New Roman"/>
          <w:w w:val="99"/>
          <w:sz w:val="26"/>
          <w:szCs w:val="26"/>
        </w:rPr>
        <w:t>г.</w:t>
      </w:r>
      <w:r w:rsidRPr="004A1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6"/>
          <w:szCs w:val="26"/>
        </w:rPr>
        <w:t>Минск</w:t>
      </w:r>
    </w:p>
    <w:p w14:paraId="663CB99A" w14:textId="77777777" w:rsidR="003E0450" w:rsidRPr="004A1F59" w:rsidRDefault="003E0450" w:rsidP="004E29DE">
      <w:pPr>
        <w:spacing w:after="4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9258F" w14:textId="77777777" w:rsidR="003E0450" w:rsidRPr="004A1F59" w:rsidRDefault="004A6E19" w:rsidP="004E29DE">
      <w:pPr>
        <w:widowControl w:val="0"/>
        <w:tabs>
          <w:tab w:val="left" w:pos="2557"/>
          <w:tab w:val="left" w:pos="4630"/>
          <w:tab w:val="left" w:pos="6038"/>
          <w:tab w:val="left" w:pos="7199"/>
          <w:tab w:val="left" w:pos="7996"/>
          <w:tab w:val="left" w:pos="8881"/>
        </w:tabs>
        <w:spacing w:line="227" w:lineRule="auto"/>
        <w:ind w:right="22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убл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ское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тар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рия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«Н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ческий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ОС» (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удар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«НПЦ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ОТИОС»)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 _________________________________________________________________________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 де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ству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_________________________,</w:t>
      </w:r>
      <w:r w:rsidRPr="004A1F5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нуемое</w:t>
      </w:r>
      <w:r w:rsidRPr="004A1F5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 да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йш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ем         </w:t>
      </w:r>
      <w:r w:rsidRPr="004A1F59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,         </w:t>
      </w:r>
      <w:r w:rsidRPr="004A1F59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с         </w:t>
      </w:r>
      <w:r w:rsidRPr="004A1F59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ой         </w:t>
      </w:r>
      <w:r w:rsidRPr="004A1F59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 xml:space="preserve">и         </w:t>
      </w:r>
      <w:r w:rsidRPr="004A1F59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14:paraId="6E12A5E7" w14:textId="77777777" w:rsidR="003E0450" w:rsidRPr="004A1F59" w:rsidRDefault="004A6E19" w:rsidP="004E29DE">
      <w:pPr>
        <w:widowControl w:val="0"/>
        <w:tabs>
          <w:tab w:val="left" w:pos="2056"/>
          <w:tab w:val="left" w:pos="2670"/>
          <w:tab w:val="left" w:pos="4436"/>
          <w:tab w:val="left" w:pos="6010"/>
          <w:tab w:val="left" w:pos="6615"/>
          <w:tab w:val="left" w:pos="7824"/>
          <w:tab w:val="left" w:pos="9242"/>
        </w:tabs>
        <w:spacing w:line="228" w:lineRule="auto"/>
        <w:ind w:right="224" w:firstLine="1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(фам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я, собств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 имя, 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во (если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аковое име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))</w:t>
      </w:r>
      <w:r w:rsidRPr="004A1F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уемы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A1F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даль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шем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4A1F5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азч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другой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ороны,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5C738FA5" w14:textId="77777777" w:rsidR="003E0450" w:rsidRPr="004A1F59" w:rsidRDefault="004A6E19" w:rsidP="004E29DE">
      <w:pPr>
        <w:widowControl w:val="0"/>
        <w:spacing w:line="227" w:lineRule="auto"/>
        <w:ind w:left="284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ован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ского 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а)</w:t>
      </w:r>
    </w:p>
    <w:p w14:paraId="585A892D" w14:textId="77777777" w:rsidR="003E0450" w:rsidRPr="004A1F59" w:rsidRDefault="004A6E19" w:rsidP="004E29DE">
      <w:pPr>
        <w:widowControl w:val="0"/>
        <w:spacing w:line="227" w:lineRule="auto"/>
        <w:ind w:left="917" w:right="357" w:hanging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е_______________________________________________________________________, (д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фам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нное имя, 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во (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аковое им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я))</w:t>
      </w:r>
    </w:p>
    <w:p w14:paraId="244D7431" w14:textId="77777777" w:rsidR="003E0450" w:rsidRPr="004A1F59" w:rsidRDefault="004A6E19" w:rsidP="004E29DE">
      <w:pPr>
        <w:widowControl w:val="0"/>
        <w:spacing w:before="1" w:line="227" w:lineRule="auto"/>
        <w:ind w:left="3387" w:right="488" w:hanging="3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ству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 ос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___________________________________, (у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ав или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довер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6F4468" w14:textId="77777777" w:rsidR="003E0450" w:rsidRPr="004A1F59" w:rsidRDefault="004A6E19" w:rsidP="004E29DE">
      <w:pPr>
        <w:widowControl w:val="0"/>
        <w:tabs>
          <w:tab w:val="left" w:pos="2029"/>
          <w:tab w:val="left" w:pos="2660"/>
          <w:tab w:val="left" w:pos="4557"/>
          <w:tab w:val="left" w:pos="6349"/>
          <w:tab w:val="left" w:pos="7443"/>
        </w:tabs>
        <w:spacing w:before="10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уемое</w:t>
      </w:r>
      <w:r w:rsidRPr="004A1F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шем</w:t>
      </w:r>
      <w:r w:rsidRPr="004A1F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щи</w:t>
      </w:r>
      <w:r w:rsidRPr="004A1F5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A1F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4A1F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4A1F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нуемые</w:t>
      </w:r>
      <w:r w:rsidRPr="004A1F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 во</w:t>
      </w:r>
      <w:r w:rsidRPr="004A1F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ерс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4A1F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дравоохранения</w:t>
      </w:r>
      <w:r w:rsidRPr="004A1F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еспубл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4A1F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русь</w:t>
      </w:r>
      <w:r w:rsidRPr="004A1F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A1F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оября</w:t>
      </w:r>
      <w:r w:rsidRPr="004A1F59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A1F59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F59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№</w:t>
      </w:r>
      <w:r w:rsidRPr="004A1F59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4A1F59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4A1F59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оря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4A1F59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рования</w:t>
      </w:r>
      <w:r w:rsidRPr="004A1F59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4A1F59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тров 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омо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лекар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ср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фармацев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ическ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ектор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в»,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соответств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ельс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еспублики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лару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оводс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тв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уяс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A1F5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Мин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стерс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4A1F5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дравоохра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еспубл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A1F5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A1F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№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1423</w:t>
      </w:r>
      <w:r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4A1F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треб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ваний</w:t>
      </w:r>
      <w:r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онода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4A1F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A1F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лекарс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 ср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дств»</w:t>
      </w:r>
      <w:r w:rsidRPr="004A1F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сьмом</w:t>
      </w:r>
      <w:r w:rsidRPr="004A1F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стер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4A1F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дравоохранения</w:t>
      </w:r>
      <w:r w:rsidRPr="004A1F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спубл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4A1F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Бе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08.02.2021</w:t>
      </w:r>
      <w:r w:rsidRPr="004A1F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№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5-1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10/2404</w:t>
      </w:r>
      <w:r w:rsidRPr="004A1F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4A1F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разрабо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4A1F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4A1F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о-программной</w:t>
      </w:r>
      <w:r w:rsidRPr="004A1F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докум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ации»,</w:t>
      </w:r>
      <w:r w:rsidRPr="004A1F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астоя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овор о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дующем:</w:t>
      </w:r>
    </w:p>
    <w:p w14:paraId="29A023FF" w14:textId="77777777" w:rsidR="003E0450" w:rsidRPr="003F5734" w:rsidRDefault="004A6E19" w:rsidP="004E29DE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1. Пр</w:t>
      </w:r>
      <w:r w:rsidRPr="003F57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Pr="003F57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т до</w:t>
      </w:r>
      <w:r w:rsidRPr="003F573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овора:</w:t>
      </w:r>
    </w:p>
    <w:p w14:paraId="7F91BBC9" w14:textId="441BD4C6" w:rsidR="003E0450" w:rsidRPr="004A1F59" w:rsidRDefault="004A6E19" w:rsidP="004E29DE">
      <w:pPr>
        <w:widowControl w:val="0"/>
        <w:tabs>
          <w:tab w:val="left" w:pos="1512"/>
          <w:tab w:val="left" w:pos="2340"/>
          <w:tab w:val="left" w:pos="2707"/>
          <w:tab w:val="left" w:pos="3685"/>
          <w:tab w:val="left" w:pos="5066"/>
          <w:tab w:val="left" w:pos="7095"/>
          <w:tab w:val="left" w:pos="7726"/>
        </w:tabs>
        <w:spacing w:line="240" w:lineRule="auto"/>
        <w:ind w:right="26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ока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орга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ации,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коорди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4A1F5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роведе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работ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ра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ках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упо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номоч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прои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водите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екар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тве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A1F5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дств.</w:t>
      </w:r>
      <w:r w:rsidRPr="004A1F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A1F59">
        <w:rPr>
          <w:rFonts w:ascii="Times New Roman" w:eastAsia="Times New Roman" w:hAnsi="Times New Roman" w:cs="Times New Roman"/>
          <w:sz w:val="24"/>
          <w:szCs w:val="24"/>
        </w:rPr>
        <w:t>Услу</w:t>
      </w:r>
      <w:r w:rsidR="004E29DE" w:rsidRPr="004A1F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ги</w:t>
      </w:r>
      <w:proofErr w:type="spellEnd"/>
      <w:r w:rsidR="004E29DE" w:rsidRPr="004A1F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оказыва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A1F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ечени</w:t>
      </w:r>
      <w:r w:rsidRPr="004A1F59">
        <w:rPr>
          <w:rFonts w:ascii="Times New Roman" w:eastAsia="Times New Roman" w:hAnsi="Times New Roman" w:cs="Times New Roman"/>
          <w:spacing w:val="45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4A1F59">
        <w:rPr>
          <w:rFonts w:ascii="Times New Roman" w:eastAsia="Times New Roman" w:hAnsi="Times New Roman" w:cs="Times New Roman"/>
          <w:spacing w:val="44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дейс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A1F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A1F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дог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вора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оэ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A1F5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A1F5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слуг,</w:t>
      </w:r>
      <w:r w:rsidRPr="004A1F5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лага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4A1F5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ему до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овору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являющ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мся</w:t>
      </w:r>
      <w:r w:rsidRPr="004A1F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еот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ъ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емл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мой ч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DF92C" w14:textId="77777777" w:rsidR="003E0450" w:rsidRPr="003F5734" w:rsidRDefault="004A6E19" w:rsidP="004E29DE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2. Сто</w:t>
      </w:r>
      <w:r w:rsidRPr="003F5734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и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 w:rsidRPr="003F57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ть</w:t>
      </w:r>
      <w:r w:rsidRPr="003F57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услу</w:t>
      </w:r>
      <w:r w:rsidRPr="003F573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573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3F57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F5734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орядок</w:t>
      </w:r>
      <w:r w:rsidRPr="003F57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F57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3F573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ы:</w:t>
      </w:r>
    </w:p>
    <w:p w14:paraId="22ACB6DF" w14:textId="25F72035" w:rsidR="003E0450" w:rsidRPr="004A1F59" w:rsidRDefault="004A6E19" w:rsidP="004E29DE">
      <w:pPr>
        <w:widowControl w:val="0"/>
        <w:spacing w:line="240" w:lineRule="auto"/>
        <w:ind w:right="25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4A1F5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услу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деляется</w:t>
      </w:r>
      <w:r w:rsidRPr="004A1F5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сходя</w:t>
      </w:r>
      <w:r w:rsidRPr="004A1F5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оорд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роведе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 обуче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я, утвержда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руковод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елем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еля 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 мо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акл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астоя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Pr="004A1F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тавляет</w:t>
      </w:r>
      <w:r w:rsidRPr="004A1F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Pr="003F573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5</w:t>
      </w:r>
      <w:r w:rsidR="004A1F59" w:rsidRPr="003F57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54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4A1F5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(Одна</w:t>
      </w:r>
      <w:r w:rsidRPr="004A1F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ыся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E29DE" w:rsidRPr="004A1F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A1F59" w:rsidRPr="004A1F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пятьдесят четыре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1F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руб.,</w:t>
      </w:r>
      <w:r w:rsidRPr="004A1F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 ч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ставке</w:t>
      </w:r>
      <w:r w:rsidRPr="004A1F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20%,</w:t>
      </w:r>
      <w:r w:rsidRPr="004A1F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4A1F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ляе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A1F59" w:rsidRPr="004A1F59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4A1F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вес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A1F59" w:rsidRPr="004A1F59">
        <w:rPr>
          <w:rFonts w:ascii="Times New Roman" w:eastAsia="Times New Roman" w:hAnsi="Times New Roman" w:cs="Times New Roman"/>
          <w:sz w:val="24"/>
          <w:szCs w:val="24"/>
          <w:lang w:val="ru-RU"/>
        </w:rPr>
        <w:t>девять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руб., в том ч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сле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э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ам:</w:t>
      </w:r>
    </w:p>
    <w:p w14:paraId="56F05117" w14:textId="3E3C990F" w:rsidR="003E0450" w:rsidRPr="004A1F59" w:rsidRDefault="004A6E19" w:rsidP="004E29DE">
      <w:pPr>
        <w:widowControl w:val="0"/>
        <w:spacing w:line="240" w:lineRule="auto"/>
        <w:ind w:right="2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F5734">
        <w:rPr>
          <w:rFonts w:ascii="Times New Roman" w:eastAsia="Times New Roman" w:hAnsi="Times New Roman" w:cs="Times New Roman"/>
          <w:spacing w:val="38"/>
          <w:sz w:val="24"/>
          <w:szCs w:val="24"/>
          <w:u w:val="single"/>
        </w:rPr>
        <w:t xml:space="preserve"> </w:t>
      </w: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эта</w:t>
      </w:r>
      <w:r w:rsidRPr="003F5734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п</w:t>
      </w:r>
      <w:r w:rsidR="003F573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- 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C5E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="00F1509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4A1F59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(Тр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3F5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C5E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пятьдесят </w:t>
      </w:r>
      <w:r w:rsidR="00F1509E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1F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4A1F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A1F5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4A1F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авке</w:t>
      </w:r>
      <w:r w:rsidRPr="004A1F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4A1F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4A1F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НДС со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тав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C5E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755C">
        <w:rPr>
          <w:rFonts w:ascii="Times New Roman" w:eastAsia="Times New Roman" w:hAnsi="Times New Roman" w:cs="Times New Roman"/>
          <w:sz w:val="24"/>
          <w:szCs w:val="24"/>
          <w:lang w:val="ru-RU"/>
        </w:rPr>
        <w:t>59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3F5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755C">
        <w:rPr>
          <w:rFonts w:ascii="Times New Roman" w:eastAsia="Times New Roman" w:hAnsi="Times New Roman" w:cs="Times New Roman"/>
          <w:sz w:val="24"/>
          <w:szCs w:val="24"/>
          <w:lang w:val="ru-RU"/>
        </w:rPr>
        <w:t>(Пятьдесят девять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 руб.</w:t>
      </w:r>
    </w:p>
    <w:p w14:paraId="5C63D584" w14:textId="10414964" w:rsidR="003E0450" w:rsidRPr="004A1F59" w:rsidRDefault="004A6E19" w:rsidP="004E29DE">
      <w:pPr>
        <w:widowControl w:val="0"/>
        <w:spacing w:line="240" w:lineRule="auto"/>
        <w:ind w:right="22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3F573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эта</w:t>
      </w:r>
      <w:r w:rsidRPr="003F5734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п</w:t>
      </w:r>
      <w:r w:rsidRPr="004A1F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F573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- 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C5E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="00F1509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4A1F5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вест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C5E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девяносто </w:t>
      </w:r>
      <w:r w:rsidR="00F1509E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4A1F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авке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 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26755C">
        <w:rPr>
          <w:rFonts w:ascii="Times New Roman" w:eastAsia="Times New Roman" w:hAnsi="Times New Roman" w:cs="Times New Roman"/>
          <w:sz w:val="24"/>
          <w:szCs w:val="24"/>
          <w:lang w:val="ru-RU"/>
        </w:rPr>
        <w:t>49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F59" w:rsidRPr="004A1F59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2675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Сорок девять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 руб.</w:t>
      </w:r>
    </w:p>
    <w:p w14:paraId="7D0313F3" w14:textId="550A1DB6" w:rsidR="003E0450" w:rsidRPr="004A1F59" w:rsidRDefault="004A6E19" w:rsidP="004E29DE">
      <w:pPr>
        <w:widowControl w:val="0"/>
        <w:spacing w:line="240" w:lineRule="auto"/>
        <w:ind w:right="22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3F5734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этап</w:t>
      </w:r>
      <w:r w:rsidRPr="004A1F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F573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- 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C5E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82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4A1F5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6755C">
        <w:rPr>
          <w:rFonts w:ascii="Times New Roman" w:eastAsia="Times New Roman" w:hAnsi="Times New Roman" w:cs="Times New Roman"/>
          <w:sz w:val="24"/>
          <w:szCs w:val="24"/>
          <w:lang w:val="ru-RU"/>
        </w:rPr>
        <w:t>восемьдесят два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уб.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вке</w:t>
      </w:r>
      <w:r w:rsidRPr="004A1F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сумма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 со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тав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267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47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,00 (</w:t>
      </w:r>
      <w:r w:rsidR="0026755C">
        <w:rPr>
          <w:rFonts w:ascii="Times New Roman" w:eastAsia="Times New Roman" w:hAnsi="Times New Roman" w:cs="Times New Roman"/>
          <w:sz w:val="24"/>
          <w:szCs w:val="24"/>
          <w:lang w:val="ru-RU"/>
        </w:rPr>
        <w:t>Сорок семь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 руб.</w:t>
      </w:r>
    </w:p>
    <w:p w14:paraId="7A2139CD" w14:textId="61EB4337" w:rsidR="003E0450" w:rsidRPr="004A1F59" w:rsidRDefault="004A6E19" w:rsidP="004E29DE">
      <w:pPr>
        <w:widowControl w:val="0"/>
        <w:spacing w:line="240" w:lineRule="auto"/>
        <w:ind w:right="26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3F5734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э</w:t>
      </w:r>
      <w:r w:rsidRPr="003F573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т</w:t>
      </w: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ап</w:t>
      </w:r>
      <w:r w:rsidRPr="004A1F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F573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- </w:t>
      </w:r>
      <w:r w:rsidR="002675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1509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4A1F5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6755C">
        <w:rPr>
          <w:rFonts w:ascii="Times New Roman" w:eastAsia="Times New Roman" w:hAnsi="Times New Roman" w:cs="Times New Roman"/>
          <w:sz w:val="24"/>
          <w:szCs w:val="24"/>
          <w:lang w:val="ru-RU"/>
        </w:rPr>
        <w:t>Шес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сот</w:t>
      </w:r>
      <w:proofErr w:type="spellEnd"/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двад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="003F573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F1509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четыре</w:t>
      </w:r>
      <w:r w:rsidR="003F573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рубля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A1F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A1F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 ставке</w:t>
      </w:r>
      <w:r w:rsidRPr="004A1F5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%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мма</w:t>
      </w:r>
      <w:r w:rsidRPr="004A1F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составляе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26755C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104,00</w:t>
      </w:r>
      <w:r w:rsidRPr="004A1F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75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Сто четыре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 руб.</w:t>
      </w:r>
    </w:p>
    <w:p w14:paraId="66027FF1" w14:textId="77777777" w:rsidR="003E0450" w:rsidRPr="004A1F59" w:rsidRDefault="004A6E19" w:rsidP="00AC0323">
      <w:pPr>
        <w:widowControl w:val="0"/>
        <w:spacing w:line="240" w:lineRule="auto"/>
        <w:ind w:right="22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3F5734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пл</w:t>
      </w: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ата</w:t>
      </w:r>
      <w:r w:rsidRPr="003F5734">
        <w:rPr>
          <w:rFonts w:ascii="Times New Roman" w:eastAsia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3F573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з</w:t>
      </w: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3F5734">
        <w:rPr>
          <w:rFonts w:ascii="Times New Roman" w:eastAsia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3F5734">
        <w:rPr>
          <w:rFonts w:ascii="Times New Roman" w:eastAsia="Times New Roman" w:hAnsi="Times New Roman" w:cs="Times New Roman"/>
          <w:sz w:val="24"/>
          <w:szCs w:val="24"/>
          <w:u w:val="single"/>
        </w:rPr>
        <w:t>услу</w:t>
      </w:r>
      <w:r w:rsidRPr="003F5734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ги</w:t>
      </w:r>
      <w:r w:rsidRPr="004A1F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осу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твляе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A1F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оэ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A1F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ере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ислен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ных</w:t>
      </w:r>
      <w:r w:rsidRPr="004A1F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4A1F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 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орядке:</w:t>
      </w:r>
    </w:p>
    <w:p w14:paraId="08F334B1" w14:textId="77777777" w:rsidR="003E0450" w:rsidRPr="004A1F59" w:rsidRDefault="004A6E19" w:rsidP="0026755C">
      <w:pPr>
        <w:widowControl w:val="0"/>
        <w:spacing w:line="239" w:lineRule="auto"/>
        <w:ind w:right="221" w:firstLine="566"/>
        <w:rPr>
          <w:rFonts w:ascii="Times New Roman" w:eastAsia="Times New Roman" w:hAnsi="Times New Roman" w:cs="Times New Roman"/>
          <w:sz w:val="24"/>
          <w:szCs w:val="24"/>
        </w:rPr>
        <w:sectPr w:rsidR="003E0450" w:rsidRPr="004A1F59">
          <w:type w:val="continuous"/>
          <w:pgSz w:w="11920" w:h="16838"/>
          <w:pgMar w:top="568" w:right="850" w:bottom="0" w:left="1416" w:header="0" w:footer="0" w:gutter="0"/>
          <w:cols w:space="708"/>
        </w:sect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1-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э</w:t>
      </w:r>
      <w:r w:rsidRPr="004A1F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утем</w:t>
      </w:r>
      <w:r w:rsidRPr="004A1F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реч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слен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ечен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1F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календар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 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акл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тоящего договора;</w:t>
      </w:r>
      <w:bookmarkEnd w:id="0"/>
    </w:p>
    <w:p w14:paraId="7539329B" w14:textId="14E7DC3F" w:rsidR="003E0450" w:rsidRPr="004A1F59" w:rsidRDefault="004A6E19" w:rsidP="004E29DE">
      <w:pPr>
        <w:widowControl w:val="0"/>
        <w:spacing w:line="240" w:lineRule="auto"/>
        <w:ind w:right="22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21_0"/>
      <w:r w:rsidRPr="004A1F59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4A1F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-й</w:t>
      </w:r>
      <w:r w:rsidRPr="004A1F59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1F5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2675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э</w:t>
      </w:r>
      <w:r w:rsidRPr="004A1F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4A1F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4A1F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утем</w:t>
      </w:r>
      <w:r w:rsidRPr="004A1F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числ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A1F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C032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пред</w:t>
      </w:r>
      <w:r w:rsidR="004E29DE" w:rsidRPr="004A1F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A1F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A1F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ка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дар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 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сан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 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 ока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 услуг</w:t>
      </w:r>
      <w:r w:rsidR="00AC0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предыдущему этапу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574903" w14:textId="77777777" w:rsidR="003E0450" w:rsidRPr="004A1F59" w:rsidRDefault="004A6E19" w:rsidP="004E29DE">
      <w:pPr>
        <w:widowControl w:val="0"/>
        <w:spacing w:line="240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тель,</w:t>
      </w:r>
      <w:r w:rsidRPr="004A1F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оря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дк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нные</w:t>
      </w:r>
      <w:r w:rsidRPr="004A1F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F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1F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F5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131</w:t>
      </w:r>
      <w:r w:rsidRPr="004A1F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Нал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гового</w:t>
      </w:r>
      <w:r w:rsidRPr="004A1F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кодекса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уб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лару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Особе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A1F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4A1F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4A1F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ави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4A1F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ерс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4A1F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сборам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убл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лару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 элек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ый сч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-фак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уру.</w:t>
      </w:r>
    </w:p>
    <w:p w14:paraId="6598D6B9" w14:textId="7EB6FB95" w:rsidR="003E0450" w:rsidRPr="003F5734" w:rsidRDefault="004A6E19" w:rsidP="004E29DE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</w:t>
      </w:r>
      <w:r w:rsidRPr="003F57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F5734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3F57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з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 w:rsidRPr="003F573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F5734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н</w:t>
      </w:r>
      <w:r w:rsidRPr="003F573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я сто</w:t>
      </w:r>
      <w:r w:rsidRPr="003F5734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 w:rsidRPr="003F57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3F573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F57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F5734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</w:p>
    <w:p w14:paraId="337260DB" w14:textId="77777777" w:rsidR="003E0450" w:rsidRPr="004A1F59" w:rsidRDefault="004A6E19" w:rsidP="004E29DE">
      <w:pPr>
        <w:widowControl w:val="0"/>
        <w:spacing w:line="240" w:lineRule="auto"/>
        <w:ind w:right="25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мост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услу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рои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1F59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(Пят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ка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дар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A1F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4A1F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A1F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дения</w:t>
      </w:r>
      <w:r w:rsidRPr="004A1F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Зака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Пла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ьщ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ка.</w:t>
      </w:r>
      <w:r w:rsidRPr="004A1F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случ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мене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 сто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мост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тельщ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ла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ицы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имос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A1F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днее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1F59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и)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ка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дар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со 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олуче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 уведомления 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Испо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213FFD" w14:textId="7F6081BF" w:rsidR="002243BD" w:rsidRPr="002243BD" w:rsidRDefault="002243BD" w:rsidP="002243BD">
      <w:pPr>
        <w:widowControl w:val="0"/>
        <w:spacing w:line="240" w:lineRule="auto"/>
        <w:ind w:right="5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="004A6E19"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4. Пр</w:t>
      </w:r>
      <w:r w:rsidR="004A6E19" w:rsidRPr="00224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4A6E19"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="004A6E19" w:rsidRPr="00224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A6E19"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="004A6E19"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</w:t>
      </w:r>
      <w:r w:rsidR="004A6E19" w:rsidRPr="002243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 w:rsidR="004A6E19"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4A6E19"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="004A6E19" w:rsidRPr="002243B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="004A6E19"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ост</w:t>
      </w:r>
      <w:r w:rsidR="004A6E19"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224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Сторон</w:t>
      </w:r>
    </w:p>
    <w:p w14:paraId="45FA8FBE" w14:textId="4C649126" w:rsidR="003E0450" w:rsidRPr="004A1F59" w:rsidRDefault="004A6E19" w:rsidP="00AC0323">
      <w:pPr>
        <w:widowControl w:val="0"/>
        <w:spacing w:line="240" w:lineRule="auto"/>
        <w:ind w:right="576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4.1. Ис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тель об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уе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14:paraId="181EE1D6" w14:textId="3A403809" w:rsidR="004A0EF6" w:rsidRDefault="004A0EF6" w:rsidP="002243BD">
      <w:pPr>
        <w:widowControl w:val="0"/>
        <w:spacing w:line="240" w:lineRule="auto"/>
        <w:ind w:right="1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коорд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ровать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ац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со в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сем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оро</w:t>
      </w:r>
      <w:r w:rsidR="004A6E19"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 xml:space="preserve">ами договора; </w:t>
      </w:r>
    </w:p>
    <w:p w14:paraId="3869523A" w14:textId="4CB27D9F" w:rsidR="003E0450" w:rsidRPr="004A1F59" w:rsidRDefault="004A0EF6" w:rsidP="002243BD">
      <w:pPr>
        <w:widowControl w:val="0"/>
        <w:spacing w:line="240" w:lineRule="auto"/>
        <w:ind w:right="1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роверять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тт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ацион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ум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ы;</w:t>
      </w:r>
    </w:p>
    <w:p w14:paraId="3B844B9E" w14:textId="768A1A1F" w:rsidR="003E0450" w:rsidRPr="004A1F59" w:rsidRDefault="004A0EF6" w:rsidP="002243BD">
      <w:pPr>
        <w:widowControl w:val="0"/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4A6E19"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4A6E19" w:rsidRPr="004A1F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тес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ирован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6E19" w:rsidRPr="004A1F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A6E19" w:rsidRPr="004A1F5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4A6E19" w:rsidRPr="004A1F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ом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A6E19"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иц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 (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вод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стру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 xml:space="preserve">таж, 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раф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тес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рования);</w:t>
      </w:r>
    </w:p>
    <w:p w14:paraId="5D55D05A" w14:textId="78C36EB9" w:rsidR="003E0450" w:rsidRPr="004A1F59" w:rsidRDefault="004A0EF6" w:rsidP="002243BD">
      <w:pPr>
        <w:widowControl w:val="0"/>
        <w:spacing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- 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го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тов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ть ре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ы ко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троля</w:t>
      </w:r>
      <w:r w:rsidR="004A6E19"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A6E19" w:rsidRPr="004A1F5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ес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ац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="004A6E19"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; ор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4A6E19" w:rsidRPr="004A1F59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6E19"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ац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A6E19" w:rsidRPr="004A1F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исс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4A6E19" w:rsidRPr="004A1F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(соглас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вание</w:t>
      </w:r>
      <w:r w:rsidR="004A6E19"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A6E19"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ий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овеще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ов ком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окол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4A6E19" w:rsidRPr="004A1F5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дан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я);</w:t>
      </w:r>
    </w:p>
    <w:p w14:paraId="4026F260" w14:textId="07215BCA" w:rsidR="003E0450" w:rsidRPr="004A1F59" w:rsidRDefault="004A0EF6" w:rsidP="002243BD">
      <w:pPr>
        <w:widowControl w:val="0"/>
        <w:spacing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обе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4A6E19" w:rsidRPr="004A1F59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A6E19" w:rsidRPr="004A1F59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еобх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мой</w:t>
      </w:r>
      <w:r w:rsidR="004A6E19" w:rsidRPr="004A1F59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A6E19" w:rsidRPr="004A1F59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A6E19" w:rsidRPr="004A1F59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дал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A6E19" w:rsidRPr="004A1F59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A6E19" w:rsidRPr="004A1F59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в аттеста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2D1302" w14:textId="5E1577E9" w:rsidR="003E0450" w:rsidRPr="004A1F59" w:rsidRDefault="004A0EF6" w:rsidP="002243BD">
      <w:pPr>
        <w:widowControl w:val="0"/>
        <w:tabs>
          <w:tab w:val="left" w:pos="1792"/>
          <w:tab w:val="left" w:pos="2204"/>
          <w:tab w:val="left" w:pos="3274"/>
          <w:tab w:val="left" w:pos="4309"/>
          <w:tab w:val="left" w:pos="5093"/>
          <w:tab w:val="left" w:pos="6783"/>
          <w:tab w:val="left" w:pos="8421"/>
        </w:tabs>
        <w:spacing w:line="24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пл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4A6E19"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ab/>
        <w:t>об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ъ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еме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Pr="004A0EF6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A0EF6">
        <w:rPr>
          <w:rFonts w:ascii="Times New Roman" w:hAnsi="Times New Roman" w:cs="Times New Roman"/>
          <w:sz w:val="24"/>
          <w:szCs w:val="24"/>
        </w:rPr>
        <w:t xml:space="preserve"> повышения квалификации и переподготовки кадров здравоохранения УО «Белорусский государственный медицинский университет»</w:t>
      </w:r>
      <w:r w:rsidR="004A6E19" w:rsidRPr="004A1F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4A6E19"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A6E19"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омп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ерному</w:t>
      </w:r>
      <w:r w:rsidR="004A6E19" w:rsidRPr="004A1F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ес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рован</w:t>
      </w:r>
      <w:r w:rsidR="004A6E19"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="004A6E19"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роля</w:t>
      </w:r>
      <w:r w:rsidR="004A6E19" w:rsidRPr="004A1F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з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4A6E19"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омо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 в р</w:t>
      </w:r>
      <w:r w:rsidR="004A6E19"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мках отдель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ного договора;</w:t>
      </w:r>
    </w:p>
    <w:p w14:paraId="293F0E2B" w14:textId="1815525F" w:rsidR="003E0450" w:rsidRPr="004A1F59" w:rsidRDefault="004A0EF6" w:rsidP="002243B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выд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Заказч</w:t>
      </w:r>
      <w:r w:rsidR="004A6E19"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4A6E19" w:rsidRPr="004A1F5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тельщ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у а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A6E19"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6E19"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анных у</w:t>
      </w:r>
      <w:r w:rsidR="004A6E19"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4A6E19" w:rsidRPr="004A1F59">
        <w:rPr>
          <w:rFonts w:ascii="Times New Roman" w:eastAsia="Times New Roman" w:hAnsi="Times New Roman" w:cs="Times New Roman"/>
          <w:sz w:val="24"/>
          <w:szCs w:val="24"/>
        </w:rPr>
        <w:t>луг.</w:t>
      </w:r>
    </w:p>
    <w:p w14:paraId="730F444F" w14:textId="77777777" w:rsidR="003E0450" w:rsidRPr="004A1F59" w:rsidRDefault="004A6E19" w:rsidP="004E29DE">
      <w:pPr>
        <w:widowControl w:val="0"/>
        <w:spacing w:line="240" w:lineRule="auto"/>
        <w:ind w:right="22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4.2. Заказч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Pr="004A1F5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редос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авля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Испол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формац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ию</w:t>
      </w:r>
      <w:r w:rsidRPr="004A1F5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ты,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еобход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ля 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азан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я услуг по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ему договор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C8FD9" w14:textId="77777777" w:rsidR="003E0450" w:rsidRPr="004A1F59" w:rsidRDefault="004A6E19" w:rsidP="004E29DE">
      <w:pPr>
        <w:widowControl w:val="0"/>
        <w:tabs>
          <w:tab w:val="left" w:pos="3142"/>
        </w:tabs>
        <w:spacing w:line="240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казч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тельщ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ечение</w:t>
      </w:r>
      <w:r w:rsidRPr="004A1F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1F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бочих</w:t>
      </w:r>
      <w:r w:rsidRPr="004A1F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получен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кта ока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A1F5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услу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A1F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4A1F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Испо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сан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F59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случ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A1F5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4A1F5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одписан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4A1F5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счи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ся ока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74920" w14:textId="77777777" w:rsidR="003E0450" w:rsidRPr="004A1F59" w:rsidRDefault="004A6E19" w:rsidP="004E29DE">
      <w:pPr>
        <w:widowControl w:val="0"/>
        <w:spacing w:line="240" w:lineRule="auto"/>
        <w:ind w:right="22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4.4. Плательщ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олуча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Испол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еля</w:t>
      </w:r>
      <w:r w:rsidRPr="004A1F5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дения</w:t>
      </w:r>
      <w:r w:rsidRPr="004A1F5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атах атте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Заказч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72ED53E6" w14:textId="77777777" w:rsidR="003E0450" w:rsidRPr="004A1F59" w:rsidRDefault="004A6E19" w:rsidP="004E29DE">
      <w:pPr>
        <w:widowControl w:val="0"/>
        <w:spacing w:line="240" w:lineRule="auto"/>
        <w:ind w:right="22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4.5. Плательщ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уе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4A1F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4A1F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 уста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ые в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е 2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астоящего догово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15B88163" w14:textId="77777777" w:rsidR="003E0450" w:rsidRPr="004A1F59" w:rsidRDefault="004A6E19" w:rsidP="004E29DE">
      <w:pPr>
        <w:widowControl w:val="0"/>
        <w:spacing w:line="240" w:lineRule="auto"/>
        <w:ind w:right="22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Заказч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выр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сбор,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обрабо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у,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ых, а</w:t>
      </w:r>
      <w:r w:rsidRPr="004A1F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A1F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ользов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A1F59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рсонал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4A1F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ые трет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ам.</w:t>
      </w:r>
    </w:p>
    <w:p w14:paraId="62487CEB" w14:textId="77777777" w:rsidR="003E0450" w:rsidRPr="002243BD" w:rsidRDefault="004A6E19" w:rsidP="004E29DE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</w:t>
      </w:r>
      <w:r w:rsidRPr="00224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тстве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2243B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ость</w:t>
      </w:r>
      <w:r w:rsidRPr="002243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1ED27EE" w14:textId="77777777" w:rsidR="003E0450" w:rsidRPr="004A1F59" w:rsidRDefault="004A6E19" w:rsidP="004E29DE">
      <w:pPr>
        <w:widowControl w:val="0"/>
        <w:spacing w:before="1" w:line="240" w:lineRule="auto"/>
        <w:ind w:right="26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адлежа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сполнение</w:t>
      </w:r>
      <w:r w:rsidRPr="004A1F59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A1F59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астоя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овору</w:t>
      </w:r>
      <w:r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ством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уб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лару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ь;</w:t>
      </w:r>
    </w:p>
    <w:p w14:paraId="52217FCB" w14:textId="77777777" w:rsidR="003E0450" w:rsidRPr="004A1F59" w:rsidRDefault="004A6E19" w:rsidP="004E29DE">
      <w:pPr>
        <w:widowControl w:val="0"/>
        <w:spacing w:line="240" w:lineRule="auto"/>
        <w:ind w:right="2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аруш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4A1F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4A1F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предус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A1F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договора, П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4A1F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лач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4A1F5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4A1F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0,1%</w:t>
      </w:r>
      <w:r w:rsidRPr="004A1F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сум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A1F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росро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атеже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 кажды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росроч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3080A3" w14:textId="345E85E2" w:rsidR="003E0450" w:rsidRPr="002243BD" w:rsidRDefault="004A6E19" w:rsidP="004E29DE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6. А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2243BD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и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корр</w:t>
      </w:r>
      <w:r w:rsidRPr="00224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пци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нн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ая о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оворка</w:t>
      </w:r>
    </w:p>
    <w:p w14:paraId="61C3CAA6" w14:textId="77777777" w:rsidR="003E0450" w:rsidRPr="004A1F59" w:rsidRDefault="004A6E19" w:rsidP="004E29DE">
      <w:pPr>
        <w:widowControl w:val="0"/>
        <w:tabs>
          <w:tab w:val="left" w:pos="1334"/>
          <w:tab w:val="left" w:pos="2658"/>
          <w:tab w:val="left" w:pos="4134"/>
          <w:tab w:val="left" w:pos="5631"/>
          <w:tab w:val="left" w:pos="7200"/>
        </w:tabs>
        <w:spacing w:line="240" w:lineRule="auto"/>
        <w:ind w:right="26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Сторо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обязуются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собл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ребован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ан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икорру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одате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ьства</w:t>
      </w:r>
      <w:r w:rsidRPr="004A1F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4A1F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икак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A1F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дейс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орые</w:t>
      </w:r>
      <w:r w:rsidRPr="004A1F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огу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ару</w:t>
      </w:r>
      <w:r w:rsidRPr="004A1F59"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ш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ормы 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одател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ва,</w:t>
      </w:r>
      <w:r w:rsidRPr="004A1F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A1F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4A1F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A1F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4A1F59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овору.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4A1F5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овения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ороны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одо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ш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мож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ару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6"/>
          <w:sz w:val="24"/>
          <w:szCs w:val="24"/>
        </w:rPr>
        <w:t>х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-либо</w:t>
      </w:r>
      <w:r w:rsidRPr="004A1F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оложе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A1F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дог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вора, соотв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тствующая</w:t>
      </w:r>
      <w:r w:rsidRPr="004A1F5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Pr="004A1F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доми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4A1F5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4A1F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форме. По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сьм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уведомл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4A1F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анов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ательств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4A1F5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говору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олучения</w:t>
      </w:r>
      <w:r w:rsidRPr="004A1F5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ржден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4A1F5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ару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4A1F5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рои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F5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слу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4A1F5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ару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ш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A1F5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ука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A1F59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атель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тв,</w:t>
      </w:r>
      <w:r w:rsidRPr="004A1F59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дру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A1F59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ют</w:t>
      </w:r>
      <w:r w:rsidRPr="004A1F59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4A1F59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4A1F59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догов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</w:p>
    <w:p w14:paraId="2F422F8D" w14:textId="77777777" w:rsidR="003E0450" w:rsidRPr="004A1F59" w:rsidRDefault="003E0450" w:rsidP="004E29DE">
      <w:pPr>
        <w:spacing w:after="2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1927079F" w14:textId="20D83522" w:rsidR="003E0450" w:rsidRPr="004A1F59" w:rsidRDefault="003E0450" w:rsidP="004E29D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E0450" w:rsidRPr="004A1F59">
          <w:pgSz w:w="11920" w:h="16838"/>
          <w:pgMar w:top="565" w:right="850" w:bottom="0" w:left="1416" w:header="0" w:footer="0" w:gutter="0"/>
          <w:cols w:space="708"/>
        </w:sectPr>
      </w:pPr>
    </w:p>
    <w:p w14:paraId="095C189C" w14:textId="77777777" w:rsidR="003E0450" w:rsidRPr="004A1F59" w:rsidRDefault="004A6E19" w:rsidP="004E29DE">
      <w:pPr>
        <w:widowControl w:val="0"/>
        <w:spacing w:line="240" w:lineRule="auto"/>
        <w:ind w:right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3_0"/>
      <w:r w:rsidRPr="004A1F59">
        <w:rPr>
          <w:rFonts w:ascii="Times New Roman" w:eastAsia="Times New Roman" w:hAnsi="Times New Roman" w:cs="Times New Roman"/>
          <w:sz w:val="24"/>
          <w:szCs w:val="24"/>
        </w:rPr>
        <w:lastRenderedPageBreak/>
        <w:t>од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осторо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A1F5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орядке</w:t>
      </w:r>
      <w:r w:rsidRPr="004A1F5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равив</w:t>
      </w:r>
      <w:r w:rsidRPr="004A1F5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сьме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ное</w:t>
      </w:r>
      <w:r w:rsidRPr="004A1F5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домлен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 ра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торже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F59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7AA0F88C" wp14:editId="0C6C11DE">
                <wp:simplePos x="0" y="0"/>
                <wp:positionH relativeFrom="page">
                  <wp:posOffset>736396</wp:posOffset>
                </wp:positionH>
                <wp:positionV relativeFrom="page">
                  <wp:posOffset>6878701</wp:posOffset>
                </wp:positionV>
                <wp:extent cx="6555941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941" cy="0"/>
                          <a:chOff x="0" y="0"/>
                          <a:chExt cx="6555941" cy="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225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>
                                <a:moveTo>
                                  <a:pt x="0" y="0"/>
                                </a:moveTo>
                                <a:lnTo>
                                  <a:pt x="22512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25127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257374" y="0"/>
                            <a:ext cx="224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485">
                                <a:moveTo>
                                  <a:pt x="0" y="0"/>
                                </a:moveTo>
                                <a:lnTo>
                                  <a:pt x="2245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5028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508956" y="0"/>
                            <a:ext cx="2046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984">
                                <a:moveTo>
                                  <a:pt x="0" y="0"/>
                                </a:moveTo>
                                <a:lnTo>
                                  <a:pt x="20469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BABB9" id="drawingObject1" o:spid="_x0000_s1026" style="position:absolute;margin-left:58pt;margin-top:541.65pt;width:516.2pt;height:0;z-index:-251631616;mso-position-horizontal-relative:page;mso-position-vertical-relative:page" coordsize="65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" o:allowincell="f">
                <v:shape id="Shape 2" o:spid="_x0000_s1027" style="position:absolute;width:22512;height:0;visibility:visible;mso-wrap-style:square;v-text-anchor:top" coordsize="2251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" path="m,l2251202,e" filled="f" strokeweight=".16928mm">
                  <v:path arrowok="t" textboxrect="0,0,2251202,0"/>
                </v:shape>
                <v:shape id="Shape 3" o:spid="_x0000_s1028" style="position:absolute;left:225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5iwgAAANoAAAAPAAAAZHJzL2Rvd25yZXYueG1sRI9Bi8Iw&#10;FITvgv8hPMGbTd0F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CLAk5iwgAAANoAAAAPAAAA&#10;AAAAAAAAAAAAAAcCAABkcnMvZG93bnJldi54bWxQSwUGAAAAAAMAAwC3AAAA9gIAAAAA&#10;" path="m,l6095,e" filled="f" strokeweight=".16928mm">
                  <v:path arrowok="t" textboxrect="0,0,6095,0"/>
                </v:shape>
                <v:shape id="Shape 4" o:spid="_x0000_s1029" style="position:absolute;left:22573;width:22455;height:0;visibility:visible;mso-wrap-style:square;v-text-anchor:top" coordsize="2245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" path="m,l2245485,e" filled="f" strokeweight=".16928mm">
                  <v:path arrowok="t" textboxrect="0,0,2245485,0"/>
                </v:shape>
                <v:shape id="Shape 5" o:spid="_x0000_s1030" style="position:absolute;left:45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ONwgAAANoAAAAPAAAAZHJzL2Rvd25yZXYueG1sRI9Bi8Iw&#10;FITvgv8hPMGbTV1Y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Brp3ONwgAAANoAAAAPAAAA&#10;AAAAAAAAAAAAAAcCAABkcnMvZG93bnJldi54bWxQSwUGAAAAAAMAAwC3AAAA9gIAAAAA&#10;" path="m,l6095,e" filled="f" strokeweight=".16928mm">
                  <v:path arrowok="t" textboxrect="0,0,6095,0"/>
                </v:shape>
                <v:shape id="Shape 6" o:spid="_x0000_s1031" style="position:absolute;left:45089;width:20470;height:0;visibility:visible;mso-wrap-style:square;v-text-anchor:top" coordsize="2046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" path="m,l2046984,e" filled="f" strokeweight=".16928mm">
                  <v:path arrowok="t" textboxrect="0,0,2046984,0"/>
                </v:shape>
                <w10:wrap anchorx="page" anchory="page"/>
              </v:group>
            </w:pict>
          </mc:Fallback>
        </mc:AlternateContent>
      </w:r>
    </w:p>
    <w:p w14:paraId="2D28D4D7" w14:textId="2942EE91" w:rsidR="003E0450" w:rsidRPr="002243BD" w:rsidRDefault="004A6E19" w:rsidP="004E29DE">
      <w:pPr>
        <w:widowControl w:val="0"/>
        <w:spacing w:line="240" w:lineRule="auto"/>
        <w:ind w:left="794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тел</w:t>
      </w:r>
      <w:r w:rsidRPr="002243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ь</w:t>
      </w:r>
      <w:r w:rsidRPr="002243B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ые 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24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ож</w:t>
      </w:r>
      <w:r w:rsidRPr="00224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2243B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14:paraId="127A107A" w14:textId="77777777" w:rsidR="003E0450" w:rsidRPr="004A1F59" w:rsidRDefault="004A6E19" w:rsidP="004E29DE">
      <w:pPr>
        <w:widowControl w:val="0"/>
        <w:spacing w:line="240" w:lineRule="auto"/>
        <w:ind w:left="228" w:right="60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астоящ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A1F59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тавл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4A1F59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емплярах,</w:t>
      </w:r>
      <w:r w:rsidRPr="004A1F5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A1F5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акову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кую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лу,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ому для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аждой их 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D6E006" w14:textId="77777777" w:rsidR="003E0450" w:rsidRPr="004A1F59" w:rsidRDefault="004A6E19" w:rsidP="004E29DE">
      <w:pPr>
        <w:widowControl w:val="0"/>
        <w:spacing w:line="240" w:lineRule="auto"/>
        <w:ind w:left="228" w:right="6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7.2. до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сания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нами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йс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A1F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х обя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ател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в;</w:t>
      </w:r>
    </w:p>
    <w:p w14:paraId="215D3FDE" w14:textId="77777777" w:rsidR="003E0450" w:rsidRPr="004A1F59" w:rsidRDefault="004A6E19" w:rsidP="004E29DE">
      <w:pPr>
        <w:widowControl w:val="0"/>
        <w:spacing w:line="240" w:lineRule="auto"/>
        <w:ind w:left="228" w:right="6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7.3. до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4A1F59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Pr="004A1F59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A1F59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ством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уб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лару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ь;</w:t>
      </w:r>
    </w:p>
    <w:p w14:paraId="1167DA87" w14:textId="77777777" w:rsidR="003E0450" w:rsidRPr="004A1F59" w:rsidRDefault="004A6E19" w:rsidP="004E29DE">
      <w:pPr>
        <w:widowControl w:val="0"/>
        <w:tabs>
          <w:tab w:val="left" w:pos="2637"/>
          <w:tab w:val="left" w:pos="4131"/>
          <w:tab w:val="left" w:pos="5908"/>
          <w:tab w:val="left" w:pos="7715"/>
        </w:tabs>
        <w:spacing w:line="240" w:lineRule="auto"/>
        <w:ind w:left="228" w:right="6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7.4. в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мые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(допол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ения)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оформля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олни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372D55" w14:textId="77777777" w:rsidR="003E0450" w:rsidRPr="004A1F59" w:rsidRDefault="004A6E19" w:rsidP="004E29DE">
      <w:pPr>
        <w:widowControl w:val="0"/>
        <w:spacing w:line="240" w:lineRule="auto"/>
        <w:ind w:left="228" w:right="64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7.5. 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оры</w:t>
      </w:r>
      <w:r w:rsidRPr="004A1F5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A1F5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ют</w:t>
      </w:r>
      <w:r w:rsidRPr="004A1F5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утем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ере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оворо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едо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гласия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ановлен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ством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уб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лару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ь.</w:t>
      </w:r>
    </w:p>
    <w:p w14:paraId="57D2E9DF" w14:textId="07C704C0" w:rsidR="003E0450" w:rsidRPr="002243BD" w:rsidRDefault="004A6E19" w:rsidP="004E29DE">
      <w:pPr>
        <w:widowControl w:val="0"/>
        <w:spacing w:line="240" w:lineRule="auto"/>
        <w:ind w:left="794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8. Адр</w:t>
      </w:r>
      <w:r w:rsidRPr="00224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24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243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екв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2243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з</w:t>
      </w:r>
      <w:r w:rsidRPr="002243B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ты</w:t>
      </w:r>
      <w:r w:rsidRPr="00224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224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пи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 </w:t>
      </w:r>
      <w:r w:rsidRPr="002243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 w:rsidRPr="00224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</w:p>
    <w:p w14:paraId="5163019A" w14:textId="77777777" w:rsidR="003E0450" w:rsidRPr="004A1F59" w:rsidRDefault="003E0450" w:rsidP="004E29DE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158DF" w14:textId="77777777" w:rsidR="003E0450" w:rsidRPr="004A1F59" w:rsidRDefault="003E0450" w:rsidP="004E29DE">
      <w:pPr>
        <w:jc w:val="both"/>
        <w:sectPr w:rsidR="003E0450" w:rsidRPr="004A1F59">
          <w:pgSz w:w="11920" w:h="16838"/>
          <w:pgMar w:top="565" w:right="472" w:bottom="0" w:left="1188" w:header="0" w:footer="0" w:gutter="0"/>
          <w:cols w:space="708"/>
        </w:sectPr>
      </w:pPr>
    </w:p>
    <w:p w14:paraId="0BFB3A62" w14:textId="77777777" w:rsidR="003E0450" w:rsidRPr="002243BD" w:rsidRDefault="004A6E19" w:rsidP="004E29DE">
      <w:pPr>
        <w:widowControl w:val="0"/>
        <w:spacing w:line="240" w:lineRule="auto"/>
        <w:ind w:left="107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Испол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ни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тель</w:t>
      </w:r>
    </w:p>
    <w:p w14:paraId="3FFB6D23" w14:textId="77777777" w:rsidR="003E0450" w:rsidRPr="004A1F59" w:rsidRDefault="004A6E19" w:rsidP="004E29DE">
      <w:pPr>
        <w:widowControl w:val="0"/>
        <w:spacing w:before="19" w:line="208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Рес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уб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ское у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ое пред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 «Нау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-практ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тр 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С»</w:t>
      </w:r>
    </w:p>
    <w:p w14:paraId="2B969FA6" w14:textId="77777777" w:rsidR="003E0450" w:rsidRPr="002243BD" w:rsidRDefault="004A6E19" w:rsidP="004E29DE">
      <w:pPr>
        <w:widowControl w:val="0"/>
        <w:tabs>
          <w:tab w:val="left" w:pos="4527"/>
        </w:tabs>
        <w:spacing w:line="240" w:lineRule="auto"/>
        <w:ind w:left="131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A1F59">
        <w:br w:type="column"/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Зака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з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чик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т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ель</w:t>
      </w:r>
      <w:r w:rsidRPr="002243B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щи</w:t>
      </w:r>
      <w:r w:rsidRPr="002243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</w:t>
      </w:r>
    </w:p>
    <w:p w14:paraId="4C77652B" w14:textId="77777777" w:rsidR="003E0450" w:rsidRPr="004A1F59" w:rsidRDefault="004A6E19" w:rsidP="004E29DE">
      <w:pPr>
        <w:widowControl w:val="0"/>
        <w:tabs>
          <w:tab w:val="left" w:pos="3574"/>
        </w:tabs>
        <w:spacing w:before="5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1B70EF80" w14:textId="77777777" w:rsidR="003E0450" w:rsidRPr="004A1F59" w:rsidRDefault="004A6E19" w:rsidP="004E29DE">
      <w:pPr>
        <w:widowControl w:val="0"/>
        <w:spacing w:line="240" w:lineRule="exact"/>
        <w:ind w:left="31" w:right="-20"/>
        <w:jc w:val="both"/>
        <w:rPr>
          <w:rFonts w:ascii="Courier New" w:eastAsia="Courier New" w:hAnsi="Courier New" w:cs="Courier New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4A1F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A1F59">
        <w:rPr>
          <w:rFonts w:ascii="Courier New" w:eastAsia="Courier New" w:hAnsi="Courier New" w:cs="Courier New"/>
          <w:sz w:val="24"/>
          <w:szCs w:val="24"/>
        </w:rPr>
        <w:t>_____</w:t>
      </w:r>
      <w:r w:rsidRPr="004A1F59">
        <w:rPr>
          <w:rFonts w:ascii="Courier New" w:eastAsia="Courier New" w:hAnsi="Courier New" w:cs="Courier New"/>
          <w:w w:val="99"/>
          <w:sz w:val="24"/>
          <w:szCs w:val="24"/>
        </w:rPr>
        <w:t>_</w:t>
      </w:r>
      <w:r w:rsidRPr="004A1F59">
        <w:rPr>
          <w:rFonts w:ascii="Courier New" w:eastAsia="Courier New" w:hAnsi="Courier New" w:cs="Courier New"/>
          <w:sz w:val="24"/>
          <w:szCs w:val="24"/>
        </w:rPr>
        <w:t>_______</w:t>
      </w:r>
    </w:p>
    <w:p w14:paraId="56A0C2E9" w14:textId="77777777" w:rsidR="003E0450" w:rsidRPr="004A1F59" w:rsidRDefault="004A6E19" w:rsidP="004E29DE">
      <w:pPr>
        <w:widowControl w:val="0"/>
        <w:spacing w:line="208" w:lineRule="auto"/>
        <w:ind w:left="333" w:right="3148" w:hanging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28F620A1" wp14:editId="054E960F">
                <wp:simplePos x="0" y="0"/>
                <wp:positionH relativeFrom="page">
                  <wp:posOffset>5257546</wp:posOffset>
                </wp:positionH>
                <wp:positionV relativeFrom="paragraph">
                  <wp:posOffset>35617</wp:posOffset>
                </wp:positionV>
                <wp:extent cx="2031799" cy="34637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1799" cy="346377"/>
                          <a:chOff x="0" y="0"/>
                          <a:chExt cx="2031799" cy="346377"/>
                        </a:xfrm>
                        <a:noFill/>
                      </wpg:grpSpPr>
                      <wps:wsp>
                        <wps:cNvPr id="8" name="Shape 8"/>
                        <wps:cNvSpPr txBox="1"/>
                        <wps:spPr>
                          <a:xfrm>
                            <a:off x="0" y="0"/>
                            <a:ext cx="2031799" cy="172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DBDC59" w14:textId="77777777" w:rsidR="003E0450" w:rsidRDefault="004A6E19">
                              <w:pPr>
                                <w:widowControl w:val="0"/>
                                <w:spacing w:line="271" w:lineRule="exact"/>
                                <w:ind w:right="-20"/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24"/>
                                  <w:szCs w:val="24"/>
                                </w:rPr>
                                <w:t>_____________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24"/>
                                  <w:szCs w:val="24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0" y="173736"/>
                            <a:ext cx="2031799" cy="172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40E474" w14:textId="77777777" w:rsidR="003E0450" w:rsidRDefault="004A6E19">
                              <w:pPr>
                                <w:widowControl w:val="0"/>
                                <w:spacing w:line="271" w:lineRule="exact"/>
                                <w:ind w:right="-20"/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24"/>
                                  <w:szCs w:val="24"/>
                                </w:rPr>
                                <w:t>_____________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24"/>
                                  <w:szCs w:val="24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620A1" id="drawingObject7" o:spid="_x0000_s1026" style="position:absolute;left:0;text-align:left;margin-left:414pt;margin-top:2.8pt;width:160pt;height:27.25pt;z-index:-251680768;mso-position-horizontal-relative:page" coordsize="20317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" o:spid="_x0000_s1027" type="#_x0000_t202" style="position:absolute;width:20317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5DDBDC59" w14:textId="77777777" w:rsidR="003E0450" w:rsidRDefault="004A6E19">
                        <w:pPr>
                          <w:widowControl w:val="0"/>
                          <w:spacing w:line="271" w:lineRule="exact"/>
                          <w:ind w:right="-20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</w:rPr>
                          <w:t>_____________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</w:rPr>
                          <w:t>________</w:t>
                        </w:r>
                      </w:p>
                    </w:txbxContent>
                  </v:textbox>
                </v:shape>
                <v:shape id="Shape 9" o:spid="_x0000_s1028" type="#_x0000_t202" style="position:absolute;top:1737;width:20317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14:paraId="7F40E474" w14:textId="77777777" w:rsidR="003E0450" w:rsidRDefault="004A6E19">
                        <w:pPr>
                          <w:widowControl w:val="0"/>
                          <w:spacing w:line="271" w:lineRule="exact"/>
                          <w:ind w:right="-20"/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</w:rPr>
                          <w:t>_____________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99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4"/>
                            <w:szCs w:val="24"/>
                          </w:rPr>
                          <w:t>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____________________________ (фамилия, собс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ое имя,</w:t>
      </w:r>
    </w:p>
    <w:p w14:paraId="7062546F" w14:textId="77777777" w:rsidR="003E0450" w:rsidRPr="004A1F59" w:rsidRDefault="004A6E19" w:rsidP="004E29DE">
      <w:pPr>
        <w:widowControl w:val="0"/>
        <w:spacing w:line="240" w:lineRule="auto"/>
        <w:ind w:left="120" w:right="-20"/>
        <w:jc w:val="both"/>
        <w:rPr>
          <w:rFonts w:ascii="Courier New" w:eastAsia="Courier New" w:hAnsi="Courier New" w:cs="Courier New"/>
          <w:position w:val="-9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отче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во (если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аковое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ся)</w:t>
      </w:r>
      <w:r w:rsidRPr="004A1F59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4A1F59">
        <w:rPr>
          <w:rFonts w:ascii="Courier New" w:eastAsia="Courier New" w:hAnsi="Courier New" w:cs="Courier New"/>
          <w:position w:val="-9"/>
          <w:sz w:val="24"/>
          <w:szCs w:val="24"/>
        </w:rPr>
        <w:t>_____________</w:t>
      </w:r>
      <w:r w:rsidRPr="004A1F59">
        <w:rPr>
          <w:rFonts w:ascii="Courier New" w:eastAsia="Courier New" w:hAnsi="Courier New" w:cs="Courier New"/>
          <w:w w:val="99"/>
          <w:position w:val="-9"/>
          <w:sz w:val="24"/>
          <w:szCs w:val="24"/>
        </w:rPr>
        <w:t>_</w:t>
      </w:r>
      <w:r w:rsidRPr="004A1F59">
        <w:rPr>
          <w:rFonts w:ascii="Courier New" w:eastAsia="Courier New" w:hAnsi="Courier New" w:cs="Courier New"/>
          <w:position w:val="-9"/>
          <w:sz w:val="24"/>
          <w:szCs w:val="24"/>
        </w:rPr>
        <w:t>________</w:t>
      </w:r>
    </w:p>
    <w:p w14:paraId="074E26D4" w14:textId="77777777" w:rsidR="003E0450" w:rsidRPr="004A1F59" w:rsidRDefault="003E0450" w:rsidP="004E29DE">
      <w:pPr>
        <w:jc w:val="both"/>
        <w:sectPr w:rsidR="003E0450" w:rsidRPr="004A1F59">
          <w:type w:val="continuous"/>
          <w:pgSz w:w="11920" w:h="16838"/>
          <w:pgMar w:top="565" w:right="472" w:bottom="0" w:left="1188" w:header="0" w:footer="0" w:gutter="0"/>
          <w:cols w:num="2" w:space="708" w:equalWidth="0">
            <w:col w:w="3227" w:space="289"/>
            <w:col w:w="6743" w:space="0"/>
          </w:cols>
        </w:sectPr>
      </w:pPr>
    </w:p>
    <w:p w14:paraId="5C345A45" w14:textId="77777777" w:rsidR="003E0450" w:rsidRPr="004A1F59" w:rsidRDefault="004A6E19" w:rsidP="004E29DE">
      <w:pPr>
        <w:widowControl w:val="0"/>
        <w:spacing w:before="25" w:line="254" w:lineRule="auto"/>
        <w:ind w:left="-143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2DF818F" wp14:editId="437A290F">
                <wp:simplePos x="0" y="0"/>
                <wp:positionH relativeFrom="page">
                  <wp:posOffset>2987675</wp:posOffset>
                </wp:positionH>
                <wp:positionV relativeFrom="paragraph">
                  <wp:posOffset>231721</wp:posOffset>
                </wp:positionV>
                <wp:extent cx="2251581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5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581">
                              <a:moveTo>
                                <a:pt x="0" y="0"/>
                              </a:moveTo>
                              <a:lnTo>
                                <a:pt x="225158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2FCFB9" id="drawingObject10" o:spid="_x0000_s1026" style="position:absolute;margin-left:235.25pt;margin-top:18.25pt;width:177.3pt;height:0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515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" o:allowincell="f" path="m,l2251581,e" filled="f" strokeweight=".48pt">
                <v:path arrowok="t" textboxrect="0,0,2251581,0"/>
                <w10:wrap anchorx="page"/>
              </v:shape>
            </w:pict>
          </mc:Fallback>
        </mc:AlternateContent>
      </w:r>
      <w:r w:rsidRPr="004A1F59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08603AF" wp14:editId="7048253E">
                <wp:simplePos x="0" y="0"/>
                <wp:positionH relativeFrom="page">
                  <wp:posOffset>754684</wp:posOffset>
                </wp:positionH>
                <wp:positionV relativeFrom="paragraph">
                  <wp:posOffset>385097</wp:posOffset>
                </wp:positionV>
                <wp:extent cx="2228665" cy="175245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66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ED393" w14:textId="77777777" w:rsidR="003E0450" w:rsidRDefault="004A6E19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НП 101231395, ОКПО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37448184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603AF" id="drawingObject11" o:spid="_x0000_s1029" type="#_x0000_t202" style="position:absolute;left:0;text-align:left;margin-left:59.4pt;margin-top:30.3pt;width:175.5pt;height:13.8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" o:allowincell="f" filled="f" stroked="f">
                <v:textbox style="mso-fit-shape-to-text:t" inset="0,0,0,0">
                  <w:txbxContent>
                    <w:p w14:paraId="643ED393" w14:textId="77777777" w:rsidR="003E0450" w:rsidRDefault="004A6E19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НП 101231395, ОКПО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37448184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ахожде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е:                          </w:t>
      </w:r>
      <w:r w:rsidRPr="004A1F59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Адр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</w:t>
      </w:r>
      <w:r w:rsidRPr="004A1F59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position w:val="-3"/>
          <w:sz w:val="24"/>
          <w:szCs w:val="24"/>
        </w:rPr>
        <w:t>________________</w:t>
      </w:r>
      <w:r w:rsidRPr="004A1F59">
        <w:rPr>
          <w:rFonts w:ascii="Times New Roman" w:eastAsia="Times New Roman" w:hAnsi="Times New Roman" w:cs="Times New Roman"/>
          <w:w w:val="99"/>
          <w:position w:val="-3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position w:val="-3"/>
          <w:sz w:val="24"/>
          <w:szCs w:val="24"/>
        </w:rPr>
        <w:t xml:space="preserve">_________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2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20034,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ск,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1F5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.Б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ядул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proofErr w:type="spellEnd"/>
      <w:r w:rsidRPr="004A1F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F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1F59">
        <w:rPr>
          <w:rFonts w:ascii="Times New Roman" w:eastAsia="Times New Roman" w:hAnsi="Times New Roman" w:cs="Times New Roman"/>
          <w:spacing w:val="26"/>
          <w:sz w:val="24"/>
          <w:szCs w:val="24"/>
        </w:rPr>
        <w:t>0</w:t>
      </w:r>
      <w:r w:rsidRPr="004A1F59">
        <w:rPr>
          <w:rFonts w:ascii="Times New Roman" w:eastAsia="Times New Roman" w:hAnsi="Times New Roman" w:cs="Times New Roman"/>
          <w:position w:val="-3"/>
          <w:sz w:val="24"/>
          <w:szCs w:val="24"/>
          <w:u w:val="single"/>
        </w:rPr>
        <w:t xml:space="preserve">                                                           </w:t>
      </w:r>
      <w:r w:rsidRPr="004A1F59">
        <w:rPr>
          <w:rFonts w:ascii="Times New Roman" w:eastAsia="Times New Roman" w:hAnsi="Times New Roman" w:cs="Times New Roman"/>
          <w:spacing w:val="-24"/>
          <w:position w:val="-3"/>
          <w:sz w:val="24"/>
          <w:szCs w:val="24"/>
          <w:u w:val="single"/>
        </w:rPr>
        <w:t xml:space="preserve"> </w:t>
      </w:r>
      <w:r w:rsidRPr="004A1F59">
        <w:rPr>
          <w:rFonts w:ascii="Times New Roman" w:eastAsia="Times New Roman" w:hAnsi="Times New Roman" w:cs="Times New Roman"/>
          <w:position w:val="-3"/>
          <w:sz w:val="24"/>
          <w:szCs w:val="24"/>
        </w:rPr>
        <w:t>________________</w:t>
      </w:r>
      <w:r w:rsidRPr="004A1F59">
        <w:rPr>
          <w:rFonts w:ascii="Times New Roman" w:eastAsia="Times New Roman" w:hAnsi="Times New Roman" w:cs="Times New Roman"/>
          <w:w w:val="99"/>
          <w:position w:val="-3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position w:val="-3"/>
          <w:sz w:val="24"/>
          <w:szCs w:val="24"/>
        </w:rPr>
        <w:t xml:space="preserve">_________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F77FF4D" w14:textId="77777777" w:rsidR="003E0450" w:rsidRPr="004A1F59" w:rsidRDefault="004A6E19" w:rsidP="004E29DE">
      <w:pPr>
        <w:widowControl w:val="0"/>
        <w:spacing w:after="20" w:line="239" w:lineRule="auto"/>
        <w:ind w:left="6947" w:right="1"/>
        <w:jc w:val="both"/>
        <w:rPr>
          <w:rFonts w:ascii="Courier New" w:eastAsia="Courier New" w:hAnsi="Courier New" w:cs="Courier New"/>
          <w:sz w:val="24"/>
          <w:szCs w:val="24"/>
        </w:rPr>
      </w:pPr>
      <w:r w:rsidRPr="004A1F5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C99F1B" wp14:editId="43E991B8">
                <wp:simplePos x="0" y="0"/>
                <wp:positionH relativeFrom="page">
                  <wp:posOffset>2987675</wp:posOffset>
                </wp:positionH>
                <wp:positionV relativeFrom="paragraph">
                  <wp:posOffset>356309</wp:posOffset>
                </wp:positionV>
                <wp:extent cx="2251581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5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581">
                              <a:moveTo>
                                <a:pt x="0" y="0"/>
                              </a:moveTo>
                              <a:lnTo>
                                <a:pt x="225158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F14BEA" id="drawingObject12" o:spid="_x0000_s1026" style="position:absolute;margin-left:235.25pt;margin-top:28.05pt;width:177.3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515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" o:allowincell="f" path="m,l2251581,e" filled="f" strokeweight=".48pt">
                <v:path arrowok="t" textboxrect="0,0,2251581,0"/>
                <w10:wrap anchorx="page"/>
              </v:shape>
            </w:pict>
          </mc:Fallback>
        </mc:AlternateContent>
      </w:r>
      <w:r w:rsidRPr="004A1F59">
        <w:rPr>
          <w:rFonts w:ascii="Courier New" w:eastAsia="Courier New" w:hAnsi="Courier New" w:cs="Courier New"/>
          <w:sz w:val="24"/>
          <w:szCs w:val="24"/>
        </w:rPr>
        <w:t>_____________</w:t>
      </w:r>
      <w:r w:rsidRPr="004A1F59">
        <w:rPr>
          <w:rFonts w:ascii="Courier New" w:eastAsia="Courier New" w:hAnsi="Courier New" w:cs="Courier New"/>
          <w:w w:val="99"/>
          <w:sz w:val="24"/>
          <w:szCs w:val="24"/>
        </w:rPr>
        <w:t>_</w:t>
      </w:r>
      <w:r w:rsidRPr="004A1F59">
        <w:rPr>
          <w:rFonts w:ascii="Courier New" w:eastAsia="Courier New" w:hAnsi="Courier New" w:cs="Courier New"/>
          <w:sz w:val="24"/>
          <w:szCs w:val="24"/>
        </w:rPr>
        <w:t>________ _____________</w:t>
      </w:r>
      <w:r w:rsidRPr="004A1F59">
        <w:rPr>
          <w:rFonts w:ascii="Courier New" w:eastAsia="Courier New" w:hAnsi="Courier New" w:cs="Courier New"/>
          <w:w w:val="99"/>
          <w:sz w:val="24"/>
          <w:szCs w:val="24"/>
        </w:rPr>
        <w:t>_</w:t>
      </w:r>
      <w:r w:rsidRPr="004A1F59">
        <w:rPr>
          <w:rFonts w:ascii="Courier New" w:eastAsia="Courier New" w:hAnsi="Courier New" w:cs="Courier New"/>
          <w:sz w:val="24"/>
          <w:szCs w:val="24"/>
        </w:rPr>
        <w:t>________</w:t>
      </w:r>
    </w:p>
    <w:p w14:paraId="198A1EF1" w14:textId="77777777" w:rsidR="003E0450" w:rsidRPr="004A1F59" w:rsidRDefault="003E0450" w:rsidP="004E29DE">
      <w:pPr>
        <w:jc w:val="both"/>
        <w:sectPr w:rsidR="003E0450" w:rsidRPr="004A1F59">
          <w:type w:val="continuous"/>
          <w:pgSz w:w="11920" w:h="16838"/>
          <w:pgMar w:top="565" w:right="472" w:bottom="0" w:left="1188" w:header="0" w:footer="0" w:gutter="0"/>
          <w:cols w:space="708"/>
        </w:sectPr>
      </w:pPr>
    </w:p>
    <w:p w14:paraId="62D1C197" w14:textId="77777777" w:rsidR="003E0450" w:rsidRPr="004A1F59" w:rsidRDefault="004A6E19" w:rsidP="004E29DE">
      <w:pPr>
        <w:widowControl w:val="0"/>
        <w:tabs>
          <w:tab w:val="left" w:pos="3545"/>
        </w:tabs>
        <w:spacing w:line="208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Б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ов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Докумен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оверя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Pr="004A1F59">
        <w:rPr>
          <w:rFonts w:ascii="Times New Roman" w:eastAsia="Times New Roman" w:hAnsi="Times New Roman" w:cs="Times New Roman"/>
          <w:position w:val="-13"/>
          <w:sz w:val="24"/>
          <w:szCs w:val="24"/>
        </w:rPr>
        <w:t>Р/с</w:t>
      </w:r>
      <w:r w:rsidRPr="004A1F59">
        <w:rPr>
          <w:rFonts w:ascii="Times New Roman" w:eastAsia="Times New Roman" w:hAnsi="Times New Roman" w:cs="Times New Roman"/>
          <w:position w:val="-13"/>
          <w:sz w:val="24"/>
          <w:szCs w:val="24"/>
        </w:rPr>
        <w:tab/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(вид, с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 (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ри</w:t>
      </w:r>
    </w:p>
    <w:p w14:paraId="23FCA6FB" w14:textId="77777777" w:rsidR="003E0450" w:rsidRPr="004A1F59" w:rsidRDefault="004A6E19" w:rsidP="004E29DE">
      <w:pPr>
        <w:widowControl w:val="0"/>
        <w:spacing w:before="36" w:line="208" w:lineRule="auto"/>
        <w:ind w:left="3545" w:right="-43" w:hanging="3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288218C" wp14:editId="6B7BF2AA">
                <wp:simplePos x="0" y="0"/>
                <wp:positionH relativeFrom="page">
                  <wp:posOffset>3005963</wp:posOffset>
                </wp:positionH>
                <wp:positionV relativeFrom="paragraph">
                  <wp:posOffset>-85182</wp:posOffset>
                </wp:positionV>
                <wp:extent cx="1999935" cy="17524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93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CBCFF3" w14:textId="77777777" w:rsidR="003E0450" w:rsidRDefault="004A6E19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номер, 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выдачи,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8218C" id="drawingObject13" o:spid="_x0000_s1030" type="#_x0000_t202" style="position:absolute;left:0;text-align:left;margin-left:236.7pt;margin-top:-6.7pt;width:157.5pt;height:13.8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" o:allowincell="f" filled="f" stroked="f">
                <v:textbox style="mso-fit-shape-to-text:t" inset="0,0,0,0">
                  <w:txbxContent>
                    <w:p w14:paraId="2CCBCFF3" w14:textId="77777777" w:rsidR="003E0450" w:rsidRDefault="004A6E19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w w:val="99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чи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номер, да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 выдачи,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1F5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D1958E0" wp14:editId="20733942">
                <wp:simplePos x="0" y="0"/>
                <wp:positionH relativeFrom="page">
                  <wp:posOffset>754684</wp:posOffset>
                </wp:positionH>
                <wp:positionV relativeFrom="paragraph">
                  <wp:posOffset>198281</wp:posOffset>
                </wp:positionV>
                <wp:extent cx="153923" cy="17524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8BE6BA" w14:textId="77777777" w:rsidR="003E0450" w:rsidRDefault="004A6E19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958E0" id="drawingObject14" o:spid="_x0000_s1031" type="#_x0000_t202" style="position:absolute;left:0;text-align:left;margin-left:59.4pt;margin-top:15.6pt;width:12.1pt;height:13.8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" o:allowincell="f" filled="f" stroked="f">
                <v:textbox style="mso-fit-shape-to-text:t" inset="0,0,0,0">
                  <w:txbxContent>
                    <w:p w14:paraId="5E8BE6BA" w14:textId="77777777" w:rsidR="003E0450" w:rsidRDefault="004A6E19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1F59">
        <w:rPr>
          <w:rFonts w:ascii="Times New Roman" w:eastAsia="Times New Roman" w:hAnsi="Times New Roman" w:cs="Times New Roman"/>
          <w:position w:val="6"/>
          <w:sz w:val="24"/>
          <w:szCs w:val="24"/>
        </w:rPr>
        <w:t>BY41AKB</w:t>
      </w:r>
      <w:r w:rsidRPr="004A1F59"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>B</w:t>
      </w:r>
      <w:r w:rsidRPr="004A1F59">
        <w:rPr>
          <w:rFonts w:ascii="Times New Roman" w:eastAsia="Times New Roman" w:hAnsi="Times New Roman" w:cs="Times New Roman"/>
          <w:position w:val="6"/>
          <w:sz w:val="24"/>
          <w:szCs w:val="24"/>
        </w:rPr>
        <w:t>3</w:t>
      </w:r>
      <w:r w:rsidRPr="004A1F59">
        <w:rPr>
          <w:rFonts w:ascii="Times New Roman" w:eastAsia="Times New Roman" w:hAnsi="Times New Roman" w:cs="Times New Roman"/>
          <w:w w:val="99"/>
          <w:position w:val="6"/>
          <w:sz w:val="24"/>
          <w:szCs w:val="24"/>
        </w:rPr>
        <w:t>0</w:t>
      </w:r>
      <w:r w:rsidRPr="004A1F59">
        <w:rPr>
          <w:rFonts w:ascii="Times New Roman" w:eastAsia="Times New Roman" w:hAnsi="Times New Roman" w:cs="Times New Roman"/>
          <w:position w:val="6"/>
          <w:sz w:val="24"/>
          <w:szCs w:val="24"/>
        </w:rPr>
        <w:t>1200000325500000</w:t>
      </w:r>
      <w:r w:rsidRPr="004A1F59">
        <w:rPr>
          <w:rFonts w:ascii="Times New Roman" w:eastAsia="Times New Roman" w:hAnsi="Times New Roman" w:cs="Times New Roman"/>
          <w:spacing w:val="84"/>
          <w:position w:val="6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нован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 го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удар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ого ор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ана,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го выдав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его,</w:t>
      </w:r>
    </w:p>
    <w:p w14:paraId="2E9EBEF4" w14:textId="77777777" w:rsidR="003E0450" w:rsidRPr="004A1F59" w:rsidRDefault="004A6E19" w:rsidP="004E29DE">
      <w:pPr>
        <w:widowControl w:val="0"/>
        <w:tabs>
          <w:tab w:val="left" w:pos="3545"/>
        </w:tabs>
        <w:spacing w:line="206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C AKB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BY2X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ификац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онный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ер (при </w:t>
      </w:r>
      <w:r w:rsidRPr="004A1F59">
        <w:rPr>
          <w:rFonts w:ascii="Times New Roman" w:eastAsia="Times New Roman" w:hAnsi="Times New Roman" w:cs="Times New Roman"/>
          <w:w w:val="99"/>
          <w:position w:val="-3"/>
          <w:sz w:val="24"/>
          <w:szCs w:val="24"/>
        </w:rPr>
        <w:t>О</w:t>
      </w:r>
      <w:r w:rsidRPr="004A1F59">
        <w:rPr>
          <w:rFonts w:ascii="Times New Roman" w:eastAsia="Times New Roman" w:hAnsi="Times New Roman" w:cs="Times New Roman"/>
          <w:position w:val="-3"/>
          <w:sz w:val="24"/>
          <w:szCs w:val="24"/>
        </w:rPr>
        <w:t>АО</w:t>
      </w:r>
      <w:r w:rsidRPr="004A1F59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position w:val="-3"/>
          <w:sz w:val="24"/>
          <w:szCs w:val="24"/>
        </w:rPr>
        <w:t>«АСБ Белар</w:t>
      </w:r>
      <w:r w:rsidRPr="004A1F59"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у</w:t>
      </w:r>
      <w:r w:rsidRPr="004A1F59">
        <w:rPr>
          <w:rFonts w:ascii="Times New Roman" w:eastAsia="Times New Roman" w:hAnsi="Times New Roman" w:cs="Times New Roman"/>
          <w:position w:val="-3"/>
          <w:sz w:val="24"/>
          <w:szCs w:val="24"/>
        </w:rPr>
        <w:t>сба</w:t>
      </w:r>
      <w:r w:rsidRPr="004A1F59">
        <w:rPr>
          <w:rFonts w:ascii="Times New Roman" w:eastAsia="Times New Roman" w:hAnsi="Times New Roman" w:cs="Times New Roman"/>
          <w:w w:val="99"/>
          <w:position w:val="-3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position w:val="-3"/>
          <w:sz w:val="24"/>
          <w:szCs w:val="24"/>
        </w:rPr>
        <w:t>к»</w:t>
      </w:r>
      <w:r w:rsidRPr="004A1F59"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proofErr w:type="gramStart"/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4A1F5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1B107354" w14:textId="77777777" w:rsidR="003E0450" w:rsidRPr="004A1F59" w:rsidRDefault="004A6E19" w:rsidP="004E29DE">
      <w:pPr>
        <w:widowControl w:val="0"/>
        <w:spacing w:before="7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ин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ск,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р-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 Незав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мост</w:t>
      </w:r>
      <w:r w:rsidRPr="004A1F5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, 56</w:t>
      </w:r>
    </w:p>
    <w:p w14:paraId="61252B70" w14:textId="77777777" w:rsidR="003E0450" w:rsidRPr="004A1F59" w:rsidRDefault="004A6E19" w:rsidP="004E29DE">
      <w:pPr>
        <w:spacing w:line="31" w:lineRule="exact"/>
        <w:jc w:val="both"/>
        <w:rPr>
          <w:rFonts w:ascii="Times New Roman" w:eastAsia="Times New Roman" w:hAnsi="Times New Roman" w:cs="Times New Roman"/>
          <w:sz w:val="3"/>
          <w:szCs w:val="3"/>
        </w:rPr>
      </w:pPr>
      <w:r w:rsidRPr="004A1F59">
        <w:br w:type="column"/>
      </w:r>
    </w:p>
    <w:p w14:paraId="6A00644A" w14:textId="77777777" w:rsidR="003E0450" w:rsidRPr="004A1F59" w:rsidRDefault="004A6E19" w:rsidP="004E29D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2C146DB6" w14:textId="77777777" w:rsidR="003E0450" w:rsidRPr="004A1F59" w:rsidRDefault="004A6E19" w:rsidP="004E29DE">
      <w:pPr>
        <w:widowControl w:val="0"/>
        <w:spacing w:before="67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F684F12" wp14:editId="5FAE6B49">
                <wp:simplePos x="0" y="0"/>
                <wp:positionH relativeFrom="page">
                  <wp:posOffset>5239258</wp:posOffset>
                </wp:positionH>
                <wp:positionV relativeFrom="paragraph">
                  <wp:posOffset>22187</wp:posOffset>
                </wp:positionV>
                <wp:extent cx="2053082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0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082">
                              <a:moveTo>
                                <a:pt x="0" y="0"/>
                              </a:moveTo>
                              <a:lnTo>
                                <a:pt x="2053082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2A65FA" id="drawingObject15" o:spid="_x0000_s1026" style="position:absolute;margin-left:412.55pt;margin-top:1.75pt;width:161.65pt;height:0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530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" o:allowincell="f" path="m,l2053082,e" filled="f" strokeweight=".16931mm">
                <v:path arrowok="t" textboxrect="0,0,2053082,0"/>
                <w10:wrap anchorx="page"/>
              </v:shape>
            </w:pict>
          </mc:Fallback>
        </mc:AlternateConten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 ________________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 ________________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 ________________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 ________________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 ________________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6C19824" w14:textId="77777777" w:rsidR="003E0450" w:rsidRPr="004A1F59" w:rsidRDefault="003E0450" w:rsidP="004E29DE">
      <w:pPr>
        <w:jc w:val="both"/>
        <w:sectPr w:rsidR="003E0450" w:rsidRPr="004A1F59">
          <w:type w:val="continuous"/>
          <w:pgSz w:w="11920" w:h="16838"/>
          <w:pgMar w:top="565" w:right="472" w:bottom="0" w:left="1188" w:header="0" w:footer="0" w:gutter="0"/>
          <w:cols w:num="2" w:space="708" w:equalWidth="0">
            <w:col w:w="6896" w:space="195"/>
            <w:col w:w="3169" w:space="0"/>
          </w:cols>
        </w:sectPr>
      </w:pPr>
    </w:p>
    <w:p w14:paraId="6BF65951" w14:textId="77777777" w:rsidR="003E0450" w:rsidRPr="004A1F59" w:rsidRDefault="004A6E19" w:rsidP="004E29DE">
      <w:pPr>
        <w:widowControl w:val="0"/>
        <w:spacing w:before="33" w:line="240" w:lineRule="auto"/>
        <w:ind w:left="3545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59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156B233" wp14:editId="35FF30D6">
                <wp:simplePos x="0" y="0"/>
                <wp:positionH relativeFrom="page">
                  <wp:posOffset>2987675</wp:posOffset>
                </wp:positionH>
                <wp:positionV relativeFrom="paragraph">
                  <wp:posOffset>20535</wp:posOffset>
                </wp:positionV>
                <wp:extent cx="2251581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5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581">
                              <a:moveTo>
                                <a:pt x="0" y="0"/>
                              </a:moveTo>
                              <a:lnTo>
                                <a:pt x="225158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AECFCD" id="drawingObject16" o:spid="_x0000_s1026" style="position:absolute;margin-left:235.25pt;margin-top:1.6pt;width:177.3pt;height:0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515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" o:allowincell="f" path="m,l2251581,e" filled="f" strokeweight=".48pt">
                <v:path arrowok="t" textboxrect="0,0,2251581,0"/>
                <w10:wrap anchorx="page"/>
              </v:shape>
            </w:pict>
          </mc:Fallback>
        </mc:AlternateConten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64CD7A20" w14:textId="77777777" w:rsidR="003E0450" w:rsidRPr="004A1F59" w:rsidRDefault="003E0450" w:rsidP="004E29DE">
      <w:pPr>
        <w:spacing w:after="3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307A6" w14:textId="77777777" w:rsidR="003E0450" w:rsidRPr="004A1F59" w:rsidRDefault="004A6E19" w:rsidP="004E29DE">
      <w:pPr>
        <w:widowControl w:val="0"/>
        <w:tabs>
          <w:tab w:val="left" w:pos="3836"/>
          <w:tab w:val="left" w:pos="7091"/>
        </w:tabs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F59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proofErr w:type="spellEnd"/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4A1F5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руково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теля)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з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4A1F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кого л</w:t>
      </w:r>
      <w:r w:rsidRPr="004A1F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A1F59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4A1F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F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(под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4A1F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руково</w:t>
      </w:r>
      <w:r w:rsidRPr="004A1F5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1F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1F5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14:paraId="6FD945F7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E0CB0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9B4CD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9CF80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A2FBA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5BE52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34221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CCCE0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C5B87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0460D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C2BE1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C1155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1C55E" w14:textId="48637D01" w:rsidR="003E0450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F70EC" w14:textId="6A5BD43D" w:rsidR="00765E0E" w:rsidRDefault="00765E0E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A2570" w14:textId="34AB2E80" w:rsidR="00765E0E" w:rsidRDefault="00765E0E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3C529" w14:textId="6915DFD2" w:rsidR="00765E0E" w:rsidRDefault="00765E0E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8676A" w14:textId="19E4051B" w:rsidR="00765E0E" w:rsidRDefault="00765E0E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4AE1B" w14:textId="57B81EB8" w:rsidR="00765E0E" w:rsidRDefault="00765E0E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F5BAC" w14:textId="29ECC5BB" w:rsidR="00765E0E" w:rsidRDefault="00765E0E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A4E27" w14:textId="3845295A" w:rsidR="00765E0E" w:rsidRDefault="00765E0E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02CD9" w14:textId="2ED561CA" w:rsidR="00765E0E" w:rsidRDefault="00765E0E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55DDF" w14:textId="0DBF0589" w:rsidR="00765E0E" w:rsidRDefault="00765E0E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42438" w14:textId="77777777" w:rsidR="00765E0E" w:rsidRDefault="00765E0E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BDE3C" w14:textId="23696DC1" w:rsidR="00765E0E" w:rsidRDefault="00765E0E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6D809" w14:textId="77777777" w:rsidR="00765E0E" w:rsidRPr="002F6465" w:rsidRDefault="00765E0E" w:rsidP="00765E0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2F646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договору</w:t>
      </w:r>
    </w:p>
    <w:p w14:paraId="678A9CCC" w14:textId="77777777" w:rsidR="00765E0E" w:rsidRDefault="00765E0E" w:rsidP="00765E0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от «_____» ___________ 20____ г. № _______/_____-АТ</w:t>
      </w:r>
    </w:p>
    <w:p w14:paraId="4BAE1B8B" w14:textId="77777777" w:rsidR="00765E0E" w:rsidRDefault="00765E0E" w:rsidP="00765E0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16390BD" w14:textId="77777777" w:rsidR="00765E0E" w:rsidRDefault="00765E0E" w:rsidP="00765E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Перечень оказываемых услуг </w:t>
      </w:r>
    </w:p>
    <w:p w14:paraId="13B49C6C" w14:textId="77777777" w:rsidR="00765E0E" w:rsidRDefault="00765E0E" w:rsidP="00765E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7371"/>
        <w:gridCol w:w="1780"/>
      </w:tblGrid>
      <w:tr w:rsidR="00765E0E" w14:paraId="50A0B581" w14:textId="77777777" w:rsidTr="000B7D29">
        <w:tc>
          <w:tcPr>
            <w:tcW w:w="704" w:type="dxa"/>
          </w:tcPr>
          <w:p w14:paraId="12E19528" w14:textId="77777777" w:rsidR="00765E0E" w:rsidRPr="00BA5A24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этапа</w:t>
            </w:r>
          </w:p>
        </w:tc>
        <w:tc>
          <w:tcPr>
            <w:tcW w:w="7371" w:type="dxa"/>
          </w:tcPr>
          <w:p w14:paraId="7323E2AA" w14:textId="77777777" w:rsidR="00765E0E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BB8A5F" w14:textId="77777777" w:rsidR="00765E0E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услуг</w:t>
            </w:r>
          </w:p>
          <w:p w14:paraId="2FB826AB" w14:textId="77777777" w:rsidR="00765E0E" w:rsidRPr="00BA5A24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14:paraId="46B044E3" w14:textId="77777777" w:rsidR="00765E0E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4F9F57" w14:textId="77777777" w:rsidR="00765E0E" w:rsidRPr="00BA5A24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(</w:t>
            </w:r>
            <w:proofErr w:type="spellStart"/>
            <w:r w:rsidRPr="00BA5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BA5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765E0E" w14:paraId="68184CBC" w14:textId="77777777" w:rsidTr="000B7D29">
        <w:tc>
          <w:tcPr>
            <w:tcW w:w="704" w:type="dxa"/>
          </w:tcPr>
          <w:p w14:paraId="405FFB17" w14:textId="77777777" w:rsidR="00765E0E" w:rsidRPr="00BA5A24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7371" w:type="dxa"/>
          </w:tcPr>
          <w:p w14:paraId="3D308A68" w14:textId="77777777" w:rsidR="00765E0E" w:rsidRPr="00BA5A24" w:rsidRDefault="00765E0E" w:rsidP="000B7D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договора с предприятием для проведения аттестации, проверка комплектности аттестационных документов, регистрация аттестационных документов в журнале.</w:t>
            </w:r>
          </w:p>
        </w:tc>
        <w:tc>
          <w:tcPr>
            <w:tcW w:w="1780" w:type="dxa"/>
          </w:tcPr>
          <w:p w14:paraId="0A3A8496" w14:textId="77777777" w:rsidR="00765E0E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FD28F1" w14:textId="77777777" w:rsidR="00765E0E" w:rsidRPr="00BA5A24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354,00</w:t>
            </w:r>
          </w:p>
        </w:tc>
      </w:tr>
      <w:tr w:rsidR="00765E0E" w14:paraId="4539C9CA" w14:textId="77777777" w:rsidTr="000B7D29">
        <w:tc>
          <w:tcPr>
            <w:tcW w:w="704" w:type="dxa"/>
          </w:tcPr>
          <w:p w14:paraId="0744C86E" w14:textId="77777777" w:rsidR="00765E0E" w:rsidRPr="00BA5A24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7371" w:type="dxa"/>
          </w:tcPr>
          <w:p w14:paraId="74C9DF4D" w14:textId="77777777" w:rsidR="00765E0E" w:rsidRDefault="00765E0E" w:rsidP="000B7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экспертной группы:</w:t>
            </w:r>
          </w:p>
          <w:p w14:paraId="7F8887C7" w14:textId="77777777" w:rsidR="00765E0E" w:rsidRDefault="00765E0E" w:rsidP="000B7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регистрация передачи материалов (сканы документов) экспертам с отметкой о дате передачи в журнале;</w:t>
            </w:r>
          </w:p>
          <w:p w14:paraId="33CDD268" w14:textId="77777777" w:rsidR="00765E0E" w:rsidRDefault="00765E0E" w:rsidP="000B7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рассылка материалов экспертам, получение подтверждения;</w:t>
            </w:r>
          </w:p>
          <w:p w14:paraId="7A0DB605" w14:textId="77777777" w:rsidR="00765E0E" w:rsidRPr="00BA5A24" w:rsidRDefault="00765E0E" w:rsidP="000B7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получение экспертного заключения с дальнейшей передачей информации в аттестационную комиссию, либо возврат документов уполномоченному лицу с указанием причин.</w:t>
            </w:r>
          </w:p>
        </w:tc>
        <w:tc>
          <w:tcPr>
            <w:tcW w:w="1780" w:type="dxa"/>
          </w:tcPr>
          <w:p w14:paraId="7B0CE0A3" w14:textId="77777777" w:rsidR="00765E0E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12D31D" w14:textId="77777777" w:rsidR="00765E0E" w:rsidRPr="00BA5A24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294,00</w:t>
            </w:r>
          </w:p>
        </w:tc>
      </w:tr>
      <w:tr w:rsidR="00765E0E" w14:paraId="5D1B227E" w14:textId="77777777" w:rsidTr="000B7D29">
        <w:tc>
          <w:tcPr>
            <w:tcW w:w="704" w:type="dxa"/>
          </w:tcPr>
          <w:p w14:paraId="54FF2472" w14:textId="77777777" w:rsidR="00765E0E" w:rsidRPr="00BA5A24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7371" w:type="dxa"/>
          </w:tcPr>
          <w:p w14:paraId="5B260FFD" w14:textId="77777777" w:rsidR="00765E0E" w:rsidRDefault="00765E0E" w:rsidP="000B7D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компьютерного тестового контроля знаний уполномоченного лица (вводный инструктаж, график тестирования).</w:t>
            </w:r>
          </w:p>
          <w:p w14:paraId="5E40504C" w14:textId="77777777" w:rsidR="00765E0E" w:rsidRPr="00BA5A24" w:rsidRDefault="00765E0E" w:rsidP="000B7D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тестирования. Подготовка результатов контроля знаний для аттестационной комиссии, либо возврат документов уполномоченному лицу с указанием причин.</w:t>
            </w:r>
          </w:p>
        </w:tc>
        <w:tc>
          <w:tcPr>
            <w:tcW w:w="1780" w:type="dxa"/>
          </w:tcPr>
          <w:p w14:paraId="64556952" w14:textId="77777777" w:rsidR="00765E0E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B65657" w14:textId="77777777" w:rsidR="00765E0E" w:rsidRPr="00BA5A24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282,00</w:t>
            </w:r>
          </w:p>
        </w:tc>
      </w:tr>
      <w:tr w:rsidR="00765E0E" w14:paraId="646BF352" w14:textId="77777777" w:rsidTr="000B7D29">
        <w:tc>
          <w:tcPr>
            <w:tcW w:w="704" w:type="dxa"/>
          </w:tcPr>
          <w:p w14:paraId="75072246" w14:textId="77777777" w:rsidR="00765E0E" w:rsidRPr="00BA5A24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7371" w:type="dxa"/>
          </w:tcPr>
          <w:p w14:paraId="2DBAC3DA" w14:textId="77777777" w:rsidR="00765E0E" w:rsidRDefault="00765E0E" w:rsidP="000B7D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заседания аттестационной комиссии (согласование графика заседаний, оповещение членов комиссии, протоколирование заседания).</w:t>
            </w:r>
          </w:p>
          <w:p w14:paraId="70F855BD" w14:textId="77777777" w:rsidR="00765E0E" w:rsidRDefault="00765E0E" w:rsidP="000B7D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итогов аттестации (подготовка протокола, подготовка заключения, оформление аттестационного листа, регистрация итогов в журнале регистрации). </w:t>
            </w:r>
          </w:p>
          <w:p w14:paraId="01FE21CF" w14:textId="77777777" w:rsidR="00765E0E" w:rsidRDefault="00765E0E" w:rsidP="000B7D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направление в Министерство здравоохранения проекта приказа об аттестации уполномоченного лица.</w:t>
            </w:r>
          </w:p>
          <w:p w14:paraId="0D63B647" w14:textId="77777777" w:rsidR="00765E0E" w:rsidRDefault="00765E0E" w:rsidP="000B7D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сведений об аттестованных для включения в реестр уполномоченных лиц производителей лекарственных средств.</w:t>
            </w:r>
          </w:p>
          <w:p w14:paraId="45547E7D" w14:textId="77777777" w:rsidR="00765E0E" w:rsidRPr="00BA5A24" w:rsidRDefault="00765E0E" w:rsidP="000B7D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14:paraId="558550D5" w14:textId="77777777" w:rsidR="00765E0E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7AE9E5" w14:textId="77777777" w:rsidR="00765E0E" w:rsidRPr="00BA5A24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624,00</w:t>
            </w:r>
          </w:p>
        </w:tc>
      </w:tr>
      <w:tr w:rsidR="00765E0E" w14:paraId="0B82E7AB" w14:textId="77777777" w:rsidTr="000B7D29">
        <w:tc>
          <w:tcPr>
            <w:tcW w:w="704" w:type="dxa"/>
          </w:tcPr>
          <w:p w14:paraId="1C6277D1" w14:textId="77777777" w:rsidR="00765E0E" w:rsidRPr="00BA5A24" w:rsidRDefault="00765E0E" w:rsidP="000B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089B5D67" w14:textId="77777777" w:rsidR="00765E0E" w:rsidRDefault="00765E0E" w:rsidP="000B7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B5AEF0A" w14:textId="77777777" w:rsidR="00765E0E" w:rsidRPr="001B5CAB" w:rsidRDefault="00765E0E" w:rsidP="000B7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B5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80" w:type="dxa"/>
          </w:tcPr>
          <w:p w14:paraId="7A913C6E" w14:textId="77777777" w:rsidR="00765E0E" w:rsidRDefault="00765E0E" w:rsidP="000B7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0C83415" w14:textId="77777777" w:rsidR="00765E0E" w:rsidRPr="001B5CAB" w:rsidRDefault="00765E0E" w:rsidP="000B7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1554, 00</w:t>
            </w:r>
          </w:p>
        </w:tc>
      </w:tr>
    </w:tbl>
    <w:p w14:paraId="37FE3D06" w14:textId="77777777" w:rsidR="00765E0E" w:rsidRDefault="00765E0E" w:rsidP="00765E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77E7F9" w14:textId="77777777" w:rsidR="00765E0E" w:rsidRDefault="00765E0E" w:rsidP="00765E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60AF84D" w14:textId="77777777" w:rsidR="00765E0E" w:rsidRDefault="00765E0E" w:rsidP="00765E0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Исполнитель                             Заказчик                                                 Плательщик </w:t>
      </w:r>
    </w:p>
    <w:p w14:paraId="0DE46855" w14:textId="77777777" w:rsidR="00765E0E" w:rsidRDefault="00765E0E" w:rsidP="00765E0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      _________________________                    ________________________</w:t>
      </w:r>
    </w:p>
    <w:p w14:paraId="0E834DDD" w14:textId="77777777" w:rsidR="00765E0E" w:rsidRPr="001B5CAB" w:rsidRDefault="00765E0E" w:rsidP="00765E0E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М.п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.       Подпись руководителя                              Подпись физического лица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М.п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.                 Подпись руководителя</w:t>
      </w:r>
    </w:p>
    <w:p w14:paraId="5E4EC79D" w14:textId="77777777" w:rsidR="00765E0E" w:rsidRPr="001B5CAB" w:rsidRDefault="00765E0E" w:rsidP="00765E0E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0F4CB1F2" w14:textId="77777777" w:rsidR="00765E0E" w:rsidRPr="001B5CAB" w:rsidRDefault="00765E0E" w:rsidP="00765E0E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0C535793" w14:textId="77777777" w:rsidR="00765E0E" w:rsidRPr="001B5CAB" w:rsidRDefault="00765E0E" w:rsidP="00765E0E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45360E4" w14:textId="77777777" w:rsidR="00765E0E" w:rsidRPr="001B5CAB" w:rsidRDefault="00765E0E" w:rsidP="00765E0E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DB8F766" w14:textId="77777777" w:rsidR="00765E0E" w:rsidRPr="00C53255" w:rsidRDefault="00765E0E" w:rsidP="00765E0E">
      <w:pPr>
        <w:rPr>
          <w:lang w:val="ru-RU"/>
        </w:rPr>
      </w:pPr>
      <w:r>
        <w:rPr>
          <w:lang w:val="ru-RU"/>
        </w:rPr>
        <w:t xml:space="preserve"> </w:t>
      </w:r>
    </w:p>
    <w:p w14:paraId="1EA4434E" w14:textId="77777777" w:rsidR="00765E0E" w:rsidRPr="004A1F59" w:rsidRDefault="00765E0E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D78AC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B29F0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4B2A8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6A209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3064B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5289E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3DFCF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DDAB2" w14:textId="77777777" w:rsidR="003E0450" w:rsidRPr="004A1F59" w:rsidRDefault="003E0450" w:rsidP="004E29D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BB7FA" w14:textId="77777777" w:rsidR="003E0450" w:rsidRPr="004A1F59" w:rsidRDefault="003E0450" w:rsidP="004E29DE">
      <w:pPr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bookmarkEnd w:id="2"/>
    <w:p w14:paraId="696DDF70" w14:textId="12520A81" w:rsidR="003E0450" w:rsidRPr="004A1F59" w:rsidRDefault="003E0450" w:rsidP="004E29DE">
      <w:pPr>
        <w:widowControl w:val="0"/>
        <w:spacing w:line="240" w:lineRule="auto"/>
        <w:ind w:left="4854" w:right="-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E0450" w:rsidRPr="004A1F59">
          <w:type w:val="continuous"/>
          <w:pgSz w:w="11920" w:h="16838"/>
          <w:pgMar w:top="565" w:right="472" w:bottom="0" w:left="1188" w:header="0" w:footer="0" w:gutter="0"/>
          <w:cols w:space="708"/>
        </w:sectPr>
      </w:pPr>
    </w:p>
    <w:p w14:paraId="7A4D180F" w14:textId="1DF90B32" w:rsidR="003E0450" w:rsidRPr="004A1F59" w:rsidRDefault="003E0450" w:rsidP="004E29DE">
      <w:pPr>
        <w:widowControl w:val="0"/>
        <w:spacing w:line="240" w:lineRule="auto"/>
        <w:ind w:left="471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0450" w:rsidRPr="004A1F59">
      <w:type w:val="continuous"/>
      <w:pgSz w:w="11920" w:h="16838"/>
      <w:pgMar w:top="568" w:right="743" w:bottom="0" w:left="13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0450"/>
    <w:rsid w:val="001C5E07"/>
    <w:rsid w:val="002243BD"/>
    <w:rsid w:val="0026755C"/>
    <w:rsid w:val="003E0450"/>
    <w:rsid w:val="003F5734"/>
    <w:rsid w:val="004A0EF6"/>
    <w:rsid w:val="004A1F59"/>
    <w:rsid w:val="004A6E19"/>
    <w:rsid w:val="004E29DE"/>
    <w:rsid w:val="00765E0E"/>
    <w:rsid w:val="007F51DC"/>
    <w:rsid w:val="008770F3"/>
    <w:rsid w:val="00AC0323"/>
    <w:rsid w:val="00C14A56"/>
    <w:rsid w:val="00CD0514"/>
    <w:rsid w:val="00D45E59"/>
    <w:rsid w:val="00F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616D"/>
  <w15:docId w15:val="{0B047AF9-46AD-4B99-A86C-D9BC08B0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BY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E0E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2023-12-28T08:48:00Z</cp:lastPrinted>
  <dcterms:created xsi:type="dcterms:W3CDTF">2023-06-02T09:13:00Z</dcterms:created>
  <dcterms:modified xsi:type="dcterms:W3CDTF">2023-12-28T08:50:00Z</dcterms:modified>
</cp:coreProperties>
</file>